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8" w:rsidRPr="00B57691" w:rsidRDefault="000B11F8" w:rsidP="00E36568">
      <w:pPr>
        <w:rPr>
          <w:b/>
          <w:noProof/>
          <w:color w:val="FF0000"/>
          <w:sz w:val="52"/>
          <w:szCs w:val="52"/>
          <w:lang w:val="en-GB" w:eastAsia="el-GR"/>
        </w:rPr>
      </w:pPr>
      <w:r w:rsidRPr="00E36568">
        <w:rPr>
          <w:b/>
          <w:color w:val="CC00CC"/>
          <w:sz w:val="72"/>
          <w:szCs w:val="72"/>
        </w:rPr>
        <w:t>Α3</w:t>
      </w:r>
      <w:r w:rsidRPr="00BD7ABF">
        <w:rPr>
          <w:b/>
          <w:color w:val="FF0000"/>
          <w:sz w:val="72"/>
          <w:szCs w:val="72"/>
        </w:rPr>
        <w:t xml:space="preserve"> </w:t>
      </w:r>
      <w:r w:rsidR="00E36568">
        <w:rPr>
          <w:b/>
          <w:color w:val="FF0000"/>
          <w:sz w:val="72"/>
          <w:szCs w:val="72"/>
          <w:lang w:val="en-GB"/>
        </w:rPr>
        <w:t xml:space="preserve">             </w:t>
      </w:r>
      <w:r w:rsidR="00E36568">
        <w:rPr>
          <w:b/>
          <w:color w:val="FF0000"/>
          <w:sz w:val="72"/>
          <w:szCs w:val="72"/>
        </w:rPr>
        <w:t xml:space="preserve">        </w:t>
      </w:r>
      <w:r w:rsidR="00E36568">
        <w:rPr>
          <w:b/>
          <w:color w:val="FF0000"/>
          <w:sz w:val="72"/>
          <w:szCs w:val="72"/>
          <w:lang w:val="en-GB"/>
        </w:rPr>
        <w:t xml:space="preserve"> </w:t>
      </w:r>
      <w:r w:rsidR="00E36568" w:rsidRPr="00E36568">
        <w:rPr>
          <w:b/>
          <w:color w:val="CC00CC"/>
          <w:sz w:val="40"/>
          <w:szCs w:val="40"/>
        </w:rPr>
        <w:t>Πρόγραμμα από 25 Οκτωβρίου</w:t>
      </w:r>
      <w:r w:rsidRPr="00E36568">
        <w:rPr>
          <w:b/>
          <w:color w:val="CC00CC"/>
          <w:sz w:val="40"/>
          <w:szCs w:val="40"/>
        </w:rPr>
        <w:t>202</w:t>
      </w:r>
      <w:r w:rsidR="00B57691" w:rsidRPr="00E36568">
        <w:rPr>
          <w:b/>
          <w:color w:val="CC00CC"/>
          <w:sz w:val="40"/>
          <w:szCs w:val="40"/>
          <w:lang w:val="en-GB"/>
        </w:rPr>
        <w:t>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0B11F8" w:rsidRPr="00093ECD" w:rsidTr="00791EE8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0B11F8" w:rsidRPr="00093ECD" w:rsidTr="000B11F8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BD7ABF" w:rsidRDefault="003126E9" w:rsidP="0031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Αρχαία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F7325D" w:rsidRDefault="00791EE8" w:rsidP="008E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C29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0B11F8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Pr="00FF634F" w:rsidRDefault="003126E9" w:rsidP="0031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Αγγλικά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E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Κείμενα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Default="00791EE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791EE8" w:rsidRPr="001E14D9" w:rsidRDefault="00791EE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 Οικονομία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196" w:rsidRPr="001E14D9" w:rsidRDefault="00EF2196" w:rsidP="00E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Μαθηματικά </w:t>
            </w:r>
          </w:p>
          <w:p w:rsidR="00791EE8" w:rsidRPr="001E14D9" w:rsidRDefault="00791EE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79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0B11F8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880957" w:rsidRDefault="003126E9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Δεξιότητες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791EE8" w:rsidP="00D6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196" w:rsidRDefault="00EF2196" w:rsidP="00E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0B11F8" w:rsidRPr="001E14D9" w:rsidRDefault="00EF2196" w:rsidP="00E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196" w:rsidRDefault="00EF2196" w:rsidP="00E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0B11F8" w:rsidRPr="001E14D9" w:rsidRDefault="00EF2196" w:rsidP="00E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0B11F8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E9" w:rsidRPr="00880957" w:rsidRDefault="003126E9" w:rsidP="0031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Φυσική </w:t>
            </w:r>
          </w:p>
          <w:p w:rsidR="00791EE8" w:rsidRPr="00880957" w:rsidRDefault="00791EE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791EE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E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Αγγλικά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EF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Θρησκευτικά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791EE8" w:rsidP="0087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0B11F8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E9" w:rsidRDefault="003126E9" w:rsidP="0031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BD7ABF" w:rsidRPr="001E14D9" w:rsidRDefault="003126E9" w:rsidP="00312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791EE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Default="00791EE8" w:rsidP="005B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791EE8" w:rsidRPr="001E14D9" w:rsidRDefault="00791EE8" w:rsidP="005B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 Οικονομία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0B11F8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3126E9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79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4F" w:rsidRDefault="00FF634F" w:rsidP="00FF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87113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αλλικά</w:t>
            </w:r>
          </w:p>
          <w:p w:rsidR="000B11F8" w:rsidRPr="001E14D9" w:rsidRDefault="00FF634F" w:rsidP="0087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87113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ερμανικά</w:t>
            </w:r>
          </w:p>
        </w:tc>
      </w:tr>
      <w:tr w:rsidR="000B11F8" w:rsidRPr="00093ECD" w:rsidTr="00880957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0B11F8" w:rsidRPr="00E039D6" w:rsidRDefault="000B11F8" w:rsidP="00EC294F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3126E9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EC294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ABF" w:rsidRPr="001E14D9" w:rsidRDefault="00EF219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</w:tr>
    </w:tbl>
    <w:p w:rsidR="000622D5" w:rsidRDefault="000B11F8" w:rsidP="000B11F8">
      <w:pPr>
        <w:jc w:val="center"/>
      </w:pPr>
      <w:r w:rsidRPr="000B11F8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2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0B1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1F8"/>
    <w:rsid w:val="000622D5"/>
    <w:rsid w:val="00091ED7"/>
    <w:rsid w:val="000B11F8"/>
    <w:rsid w:val="00121C71"/>
    <w:rsid w:val="0014572A"/>
    <w:rsid w:val="00184B12"/>
    <w:rsid w:val="003126E9"/>
    <w:rsid w:val="0038652E"/>
    <w:rsid w:val="00392724"/>
    <w:rsid w:val="005B245B"/>
    <w:rsid w:val="005F236C"/>
    <w:rsid w:val="006123AB"/>
    <w:rsid w:val="006379BC"/>
    <w:rsid w:val="00791EE8"/>
    <w:rsid w:val="0087113A"/>
    <w:rsid w:val="00880957"/>
    <w:rsid w:val="008E01F3"/>
    <w:rsid w:val="00915851"/>
    <w:rsid w:val="0092135A"/>
    <w:rsid w:val="00A11123"/>
    <w:rsid w:val="00A55698"/>
    <w:rsid w:val="00B57691"/>
    <w:rsid w:val="00BA4D9B"/>
    <w:rsid w:val="00BD7ABF"/>
    <w:rsid w:val="00C85DCF"/>
    <w:rsid w:val="00D07F38"/>
    <w:rsid w:val="00D34EA3"/>
    <w:rsid w:val="00D437EC"/>
    <w:rsid w:val="00D6212E"/>
    <w:rsid w:val="00D65CF1"/>
    <w:rsid w:val="00E155CE"/>
    <w:rsid w:val="00E36568"/>
    <w:rsid w:val="00EC294F"/>
    <w:rsid w:val="00EF2196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2021-11-01T08:51:00Z</dcterms:created>
  <dcterms:modified xsi:type="dcterms:W3CDTF">2021-11-01T08:51:00Z</dcterms:modified>
</cp:coreProperties>
</file>