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2915"/>
        <w:gridCol w:w="2387"/>
        <w:gridCol w:w="2686"/>
        <w:gridCol w:w="2686"/>
        <w:gridCol w:w="2827"/>
      </w:tblGrid>
      <w:tr w:rsidR="007E3462" w:rsidRPr="007F0328" w:rsidTr="00486307">
        <w:trPr>
          <w:trHeight w:val="396"/>
        </w:trPr>
        <w:tc>
          <w:tcPr>
            <w:tcW w:w="5000" w:type="pct"/>
            <w:gridSpan w:val="6"/>
            <w:shd w:val="clear" w:color="auto" w:fill="CC66FF"/>
            <w:noWrap/>
            <w:vAlign w:val="center"/>
            <w:hideMark/>
          </w:tcPr>
          <w:p w:rsidR="007E3462" w:rsidRPr="005103A8" w:rsidRDefault="007E3462" w:rsidP="00510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5103A8">
              <w:rPr>
                <w:rFonts w:eastAsia="Times New Roman" w:cs="Arial"/>
                <w:b/>
                <w:bCs/>
                <w:sz w:val="32"/>
                <w:szCs w:val="32"/>
              </w:rPr>
              <w:t>14 ΣΕΠΤΕΜΒΡΙΟΥ 2021</w:t>
            </w:r>
          </w:p>
        </w:tc>
      </w:tr>
      <w:tr w:rsidR="00734E97" w:rsidRPr="007F0328" w:rsidTr="00852BD4">
        <w:trPr>
          <w:trHeight w:val="534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791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90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90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937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486307">
        <w:trPr>
          <w:trHeight w:val="59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852BD4">
        <w:trPr>
          <w:trHeight w:val="1135"/>
        </w:trPr>
        <w:tc>
          <w:tcPr>
            <w:tcW w:w="526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AF76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05-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="00AF76A6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="00AF76A6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4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66" w:type="pct"/>
            <w:shd w:val="clear" w:color="auto" w:fill="FFFFFF" w:themeFill="background1"/>
            <w:noWrap/>
            <w:vAlign w:val="center"/>
            <w:hideMark/>
          </w:tcPr>
          <w:p w:rsidR="009D46D1" w:rsidRPr="000B4B98" w:rsidRDefault="009D46D1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FFFFFF" w:themeFill="background1"/>
            <w:noWrap/>
            <w:vAlign w:val="center"/>
            <w:hideMark/>
          </w:tcPr>
          <w:p w:rsidR="00EF12A3" w:rsidRDefault="00EF12A3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486307" w:rsidRDefault="00C970E9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  <w:p w:rsidR="00631F04" w:rsidRDefault="00631F04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ΠΕΠΠΑ</w:t>
            </w:r>
          </w:p>
          <w:p w:rsidR="00825635" w:rsidRPr="00B36C4E" w:rsidRDefault="00825635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7863A9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ΜΑΝΩΛΗ</w:t>
            </w:r>
          </w:p>
          <w:p w:rsidR="00AC608E" w:rsidRPr="0007384B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ΠΕΠΠΑ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6D2AF2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AC608E" w:rsidRPr="00B36C4E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ΠΑΝΑΓΙΩΤΟΠΟΥΛΟΣ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6D2AF2" w:rsidRDefault="00EF12A3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EF12A3" w:rsidRPr="006D2AF2" w:rsidRDefault="00EF12A3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</w:tc>
      </w:tr>
      <w:tr w:rsidR="007E3462" w:rsidRPr="007F0328" w:rsidTr="00524EBC">
        <w:trPr>
          <w:trHeight w:val="309"/>
        </w:trPr>
        <w:tc>
          <w:tcPr>
            <w:tcW w:w="5000" w:type="pct"/>
            <w:gridSpan w:val="6"/>
            <w:shd w:val="clear" w:color="auto" w:fill="31849B" w:themeFill="accent5" w:themeFillShade="BF"/>
            <w:vAlign w:val="center"/>
            <w:hideMark/>
          </w:tcPr>
          <w:p w:rsidR="007E3462" w:rsidRPr="00B45810" w:rsidRDefault="007E3462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413260">
        <w:trPr>
          <w:trHeight w:val="1291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3755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="003755A3">
              <w:rPr>
                <w:rFonts w:eastAsia="Times New Roman" w:cs="Arial"/>
                <w:b/>
                <w:bCs/>
                <w:i/>
                <w:sz w:val="28"/>
                <w:szCs w:val="28"/>
                <w:lang w:val="en-US"/>
              </w:rPr>
              <w:t>20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14.00</w:t>
            </w:r>
          </w:p>
        </w:tc>
        <w:tc>
          <w:tcPr>
            <w:tcW w:w="966" w:type="pct"/>
            <w:shd w:val="clear" w:color="auto" w:fill="FFFFFF" w:themeFill="background1"/>
            <w:noWrap/>
            <w:vAlign w:val="center"/>
            <w:hideMark/>
          </w:tcPr>
          <w:p w:rsidR="00413260" w:rsidRPr="00C970E9" w:rsidRDefault="00413260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FFFFFF" w:themeFill="background1"/>
            <w:noWrap/>
            <w:vAlign w:val="center"/>
            <w:hideMark/>
          </w:tcPr>
          <w:p w:rsidR="00AC72C1" w:rsidRDefault="00AC72C1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C608E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  <w:p w:rsidR="00631F04" w:rsidRPr="00631F04" w:rsidRDefault="00C970E9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BF642F" w:rsidRPr="00B36C4E" w:rsidRDefault="00BF642F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322A22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9548CC" w:rsidRPr="00322A22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  <w:r w:rsidRPr="00322A22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  <w:t>ΘΕΟΔΩΡΑΚΟΠΟΥΛΟΥ</w:t>
            </w:r>
          </w:p>
          <w:p w:rsidR="00AC608E" w:rsidRPr="0007384B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6D2AF2" w:rsidRDefault="00252372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AC608E" w:rsidRPr="0007384B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2372" w:rsidRDefault="00252372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252372" w:rsidRDefault="00252372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AF3C70" w:rsidRDefault="00252372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ΠΑΝΑΓΙΩΤΟΠΟΥΛΟΣ</w:t>
            </w:r>
          </w:p>
          <w:p w:rsidR="00AF3C70" w:rsidRPr="0007384B" w:rsidRDefault="00AF3C70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486307">
        <w:trPr>
          <w:trHeight w:val="52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FE3C68" w:rsidRDefault="00FE3C68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  <w:t>ΠΡΟΑΥΛΙΟ ΕΣΠΕΡΙΝΟΥ</w:t>
            </w:r>
          </w:p>
        </w:tc>
      </w:tr>
      <w:tr w:rsidR="00734E97" w:rsidRPr="007F0328" w:rsidTr="00413260">
        <w:trPr>
          <w:trHeight w:val="767"/>
        </w:trPr>
        <w:tc>
          <w:tcPr>
            <w:tcW w:w="526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B45810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AF76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08.05-1</w:t>
            </w:r>
            <w:r w:rsidR="00AF76A6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="00AF76A6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4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66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7E3462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FFFFFF" w:themeFill="background1"/>
            <w:noWrap/>
            <w:vAlign w:val="center"/>
            <w:hideMark/>
          </w:tcPr>
          <w:p w:rsidR="007E3462" w:rsidRPr="00631F04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7E3462" w:rsidRPr="00B36C4E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E3462" w:rsidRPr="00B36C4E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E3462" w:rsidRPr="0007384B" w:rsidRDefault="00EF12A3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</w:tr>
      <w:tr w:rsidR="007E3462" w:rsidRPr="007F0328" w:rsidTr="00524EBC">
        <w:trPr>
          <w:trHeight w:val="432"/>
        </w:trPr>
        <w:tc>
          <w:tcPr>
            <w:tcW w:w="5000" w:type="pct"/>
            <w:gridSpan w:val="6"/>
            <w:shd w:val="clear" w:color="auto" w:fill="31849B" w:themeFill="accent5" w:themeFillShade="BF"/>
            <w:noWrap/>
            <w:vAlign w:val="center"/>
            <w:hideMark/>
          </w:tcPr>
          <w:p w:rsidR="00EA70B5" w:rsidRPr="00B45810" w:rsidRDefault="00EA70B5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413260">
        <w:trPr>
          <w:trHeight w:val="1402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7E3462" w:rsidRPr="00B45810" w:rsidRDefault="007E3462" w:rsidP="00EA70B5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3755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11.</w:t>
            </w:r>
            <w:r w:rsidR="003755A3">
              <w:rPr>
                <w:rFonts w:eastAsia="Times New Roman" w:cs="Arial"/>
                <w:b/>
                <w:bCs/>
                <w:i/>
                <w:sz w:val="28"/>
                <w:szCs w:val="28"/>
                <w:lang w:val="en-US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0-14.00</w:t>
            </w:r>
          </w:p>
        </w:tc>
        <w:tc>
          <w:tcPr>
            <w:tcW w:w="966" w:type="pct"/>
            <w:shd w:val="clear" w:color="auto" w:fill="FFFFFF" w:themeFill="background1"/>
            <w:noWrap/>
            <w:vAlign w:val="center"/>
            <w:hideMark/>
          </w:tcPr>
          <w:p w:rsidR="007E3462" w:rsidRPr="00C970E9" w:rsidRDefault="007E3462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FFFFFF" w:themeFill="background1"/>
            <w:noWrap/>
            <w:vAlign w:val="center"/>
            <w:hideMark/>
          </w:tcPr>
          <w:p w:rsidR="00EF12A3" w:rsidRDefault="00EF12A3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823F2F" w:rsidRDefault="00C970E9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  <w:p w:rsidR="007E3462" w:rsidRPr="0007384B" w:rsidRDefault="007E3462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3D6848" w:rsidRPr="008C24B8" w:rsidRDefault="00AC608E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ΚΑΡΑΓΙΑΝΝΗ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A30B6" w:rsidRPr="0007384B" w:rsidRDefault="00EF12A3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2372" w:rsidRDefault="00252372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22A92" w:rsidRDefault="00EF12A3" w:rsidP="00EF1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ΚΑΡΑΓΙΑΝΝΗ</w:t>
            </w:r>
          </w:p>
          <w:p w:rsidR="007E3462" w:rsidRPr="0007384B" w:rsidRDefault="007E3462" w:rsidP="00EF12A3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</w:tbl>
    <w:p w:rsidR="002B536D" w:rsidRDefault="002B536D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5105A6">
        <w:rPr>
          <w:b/>
          <w:sz w:val="28"/>
          <w:szCs w:val="28"/>
        </w:rPr>
        <w:t>1</w:t>
      </w:r>
      <w:r w:rsidR="00631F04">
        <w:rPr>
          <w:b/>
          <w:sz w:val="28"/>
          <w:szCs w:val="28"/>
        </w:rPr>
        <w:t>0</w:t>
      </w:r>
      <w:r w:rsidRPr="007F0328">
        <w:rPr>
          <w:b/>
          <w:sz w:val="28"/>
          <w:szCs w:val="28"/>
        </w:rPr>
        <w:t>-</w:t>
      </w:r>
      <w:r w:rsidR="007D1F3F">
        <w:rPr>
          <w:b/>
          <w:sz w:val="28"/>
          <w:szCs w:val="28"/>
        </w:rPr>
        <w:t>0</w:t>
      </w:r>
      <w:r w:rsidR="00631F0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7D1F3F">
        <w:rPr>
          <w:b/>
          <w:sz w:val="28"/>
          <w:szCs w:val="28"/>
        </w:rPr>
        <w:t>21</w:t>
      </w:r>
    </w:p>
    <w:p w:rsidR="00EA70B5" w:rsidRPr="007F0328" w:rsidRDefault="00EA70B5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EA70B5" w:rsidRDefault="00EA70B5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43ACC"/>
    <w:rsid w:val="000506E3"/>
    <w:rsid w:val="00070FCD"/>
    <w:rsid w:val="0007384B"/>
    <w:rsid w:val="000757B1"/>
    <w:rsid w:val="00081A91"/>
    <w:rsid w:val="00082092"/>
    <w:rsid w:val="0008729C"/>
    <w:rsid w:val="000A0365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3A8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07FE"/>
    <w:rsid w:val="00151191"/>
    <w:rsid w:val="00184B76"/>
    <w:rsid w:val="0019465D"/>
    <w:rsid w:val="0019677F"/>
    <w:rsid w:val="001B1D85"/>
    <w:rsid w:val="001B1F68"/>
    <w:rsid w:val="001C09C5"/>
    <w:rsid w:val="001C35D1"/>
    <w:rsid w:val="001F0791"/>
    <w:rsid w:val="001F64A4"/>
    <w:rsid w:val="00202E95"/>
    <w:rsid w:val="00203BD1"/>
    <w:rsid w:val="00204CDA"/>
    <w:rsid w:val="00207C41"/>
    <w:rsid w:val="00240F81"/>
    <w:rsid w:val="00246B8D"/>
    <w:rsid w:val="00252372"/>
    <w:rsid w:val="00263423"/>
    <w:rsid w:val="00263F37"/>
    <w:rsid w:val="002656F3"/>
    <w:rsid w:val="00280126"/>
    <w:rsid w:val="00280876"/>
    <w:rsid w:val="00281116"/>
    <w:rsid w:val="00281714"/>
    <w:rsid w:val="002842EA"/>
    <w:rsid w:val="002A5890"/>
    <w:rsid w:val="002A7E71"/>
    <w:rsid w:val="002B536D"/>
    <w:rsid w:val="002C11C8"/>
    <w:rsid w:val="002C1238"/>
    <w:rsid w:val="002C340B"/>
    <w:rsid w:val="002D6168"/>
    <w:rsid w:val="002E708E"/>
    <w:rsid w:val="002F0954"/>
    <w:rsid w:val="002F4853"/>
    <w:rsid w:val="002F6C1D"/>
    <w:rsid w:val="00311977"/>
    <w:rsid w:val="00313FDD"/>
    <w:rsid w:val="00316029"/>
    <w:rsid w:val="00317772"/>
    <w:rsid w:val="00322A22"/>
    <w:rsid w:val="00332DFA"/>
    <w:rsid w:val="0033580D"/>
    <w:rsid w:val="003447C9"/>
    <w:rsid w:val="00351880"/>
    <w:rsid w:val="003629B0"/>
    <w:rsid w:val="003632DF"/>
    <w:rsid w:val="0036432E"/>
    <w:rsid w:val="00367DDE"/>
    <w:rsid w:val="003755A3"/>
    <w:rsid w:val="00380068"/>
    <w:rsid w:val="00381D57"/>
    <w:rsid w:val="0039331A"/>
    <w:rsid w:val="003A1FC5"/>
    <w:rsid w:val="003A2B8E"/>
    <w:rsid w:val="003A4DFD"/>
    <w:rsid w:val="003B6E19"/>
    <w:rsid w:val="003C33BB"/>
    <w:rsid w:val="003C4831"/>
    <w:rsid w:val="003D00C3"/>
    <w:rsid w:val="003D1124"/>
    <w:rsid w:val="003D6848"/>
    <w:rsid w:val="003D6993"/>
    <w:rsid w:val="003F6EB3"/>
    <w:rsid w:val="00413260"/>
    <w:rsid w:val="004135A1"/>
    <w:rsid w:val="00420A05"/>
    <w:rsid w:val="00423EC7"/>
    <w:rsid w:val="0043089D"/>
    <w:rsid w:val="00433D14"/>
    <w:rsid w:val="00434C01"/>
    <w:rsid w:val="00436243"/>
    <w:rsid w:val="00436EEB"/>
    <w:rsid w:val="00447CF4"/>
    <w:rsid w:val="004508FC"/>
    <w:rsid w:val="00453081"/>
    <w:rsid w:val="00462BBA"/>
    <w:rsid w:val="00477C4E"/>
    <w:rsid w:val="004855DA"/>
    <w:rsid w:val="00486307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03A8"/>
    <w:rsid w:val="005105A6"/>
    <w:rsid w:val="00513626"/>
    <w:rsid w:val="0051712B"/>
    <w:rsid w:val="00524EBC"/>
    <w:rsid w:val="00532841"/>
    <w:rsid w:val="00537E07"/>
    <w:rsid w:val="0054143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5D1800"/>
    <w:rsid w:val="005D4920"/>
    <w:rsid w:val="00607FB1"/>
    <w:rsid w:val="00617363"/>
    <w:rsid w:val="00625A4E"/>
    <w:rsid w:val="00627217"/>
    <w:rsid w:val="00630678"/>
    <w:rsid w:val="00631F04"/>
    <w:rsid w:val="0063347C"/>
    <w:rsid w:val="00643820"/>
    <w:rsid w:val="00656487"/>
    <w:rsid w:val="00657213"/>
    <w:rsid w:val="00672F49"/>
    <w:rsid w:val="00677003"/>
    <w:rsid w:val="006833CE"/>
    <w:rsid w:val="006D2AF2"/>
    <w:rsid w:val="006D4B90"/>
    <w:rsid w:val="006E05AC"/>
    <w:rsid w:val="006F1161"/>
    <w:rsid w:val="006F4419"/>
    <w:rsid w:val="00703BB6"/>
    <w:rsid w:val="00704AAE"/>
    <w:rsid w:val="00707DF5"/>
    <w:rsid w:val="00730803"/>
    <w:rsid w:val="00730F70"/>
    <w:rsid w:val="00734E97"/>
    <w:rsid w:val="00780A8F"/>
    <w:rsid w:val="00785033"/>
    <w:rsid w:val="007863A9"/>
    <w:rsid w:val="00795F9B"/>
    <w:rsid w:val="00796F37"/>
    <w:rsid w:val="007A0B82"/>
    <w:rsid w:val="007A30B6"/>
    <w:rsid w:val="007D1F3F"/>
    <w:rsid w:val="007E3462"/>
    <w:rsid w:val="007E568F"/>
    <w:rsid w:val="007E5F24"/>
    <w:rsid w:val="007E6202"/>
    <w:rsid w:val="007F0328"/>
    <w:rsid w:val="007F2390"/>
    <w:rsid w:val="007F2C8A"/>
    <w:rsid w:val="007F747E"/>
    <w:rsid w:val="008037DC"/>
    <w:rsid w:val="00804B96"/>
    <w:rsid w:val="008078CF"/>
    <w:rsid w:val="00823F2F"/>
    <w:rsid w:val="00825635"/>
    <w:rsid w:val="0083121A"/>
    <w:rsid w:val="00832787"/>
    <w:rsid w:val="008503F5"/>
    <w:rsid w:val="00852BD4"/>
    <w:rsid w:val="00854145"/>
    <w:rsid w:val="0086184D"/>
    <w:rsid w:val="00872D6D"/>
    <w:rsid w:val="008743CE"/>
    <w:rsid w:val="008A0CDA"/>
    <w:rsid w:val="008C24B8"/>
    <w:rsid w:val="008C52BE"/>
    <w:rsid w:val="008E43CD"/>
    <w:rsid w:val="008E64A8"/>
    <w:rsid w:val="008F0292"/>
    <w:rsid w:val="00901D72"/>
    <w:rsid w:val="00903055"/>
    <w:rsid w:val="00916C99"/>
    <w:rsid w:val="00933DF7"/>
    <w:rsid w:val="00945E66"/>
    <w:rsid w:val="009548CC"/>
    <w:rsid w:val="00967E0E"/>
    <w:rsid w:val="009806E1"/>
    <w:rsid w:val="009A0C16"/>
    <w:rsid w:val="009B58D5"/>
    <w:rsid w:val="009D46D1"/>
    <w:rsid w:val="009E00D6"/>
    <w:rsid w:val="009E7E1B"/>
    <w:rsid w:val="009F3055"/>
    <w:rsid w:val="009F4A1F"/>
    <w:rsid w:val="00A13546"/>
    <w:rsid w:val="00A147FB"/>
    <w:rsid w:val="00A14AF2"/>
    <w:rsid w:val="00A211D8"/>
    <w:rsid w:val="00A2347B"/>
    <w:rsid w:val="00A4046D"/>
    <w:rsid w:val="00A43BE5"/>
    <w:rsid w:val="00A5758B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08E"/>
    <w:rsid w:val="00AC694B"/>
    <w:rsid w:val="00AC69DE"/>
    <w:rsid w:val="00AC72C1"/>
    <w:rsid w:val="00AE314F"/>
    <w:rsid w:val="00AE7F69"/>
    <w:rsid w:val="00AF3C70"/>
    <w:rsid w:val="00AF76A6"/>
    <w:rsid w:val="00B0314E"/>
    <w:rsid w:val="00B073D0"/>
    <w:rsid w:val="00B161C1"/>
    <w:rsid w:val="00B20565"/>
    <w:rsid w:val="00B23DEF"/>
    <w:rsid w:val="00B35B3F"/>
    <w:rsid w:val="00B36C4E"/>
    <w:rsid w:val="00B37429"/>
    <w:rsid w:val="00B45810"/>
    <w:rsid w:val="00B510B0"/>
    <w:rsid w:val="00B55944"/>
    <w:rsid w:val="00B571B3"/>
    <w:rsid w:val="00B7163F"/>
    <w:rsid w:val="00B73866"/>
    <w:rsid w:val="00B8616D"/>
    <w:rsid w:val="00B904EA"/>
    <w:rsid w:val="00B90A31"/>
    <w:rsid w:val="00B92BCF"/>
    <w:rsid w:val="00BA13B9"/>
    <w:rsid w:val="00BA65F7"/>
    <w:rsid w:val="00BB2736"/>
    <w:rsid w:val="00BB2960"/>
    <w:rsid w:val="00BB4BDE"/>
    <w:rsid w:val="00BB51E9"/>
    <w:rsid w:val="00BB59C7"/>
    <w:rsid w:val="00BC3F43"/>
    <w:rsid w:val="00BD7B73"/>
    <w:rsid w:val="00BE55AE"/>
    <w:rsid w:val="00BF0AD9"/>
    <w:rsid w:val="00BF642F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0E9"/>
    <w:rsid w:val="00C97492"/>
    <w:rsid w:val="00CA49F2"/>
    <w:rsid w:val="00CB0E48"/>
    <w:rsid w:val="00CB412A"/>
    <w:rsid w:val="00CB757E"/>
    <w:rsid w:val="00CC5C53"/>
    <w:rsid w:val="00CD0EAD"/>
    <w:rsid w:val="00CD6120"/>
    <w:rsid w:val="00CE43B1"/>
    <w:rsid w:val="00D06965"/>
    <w:rsid w:val="00D12E87"/>
    <w:rsid w:val="00D13E37"/>
    <w:rsid w:val="00D22A92"/>
    <w:rsid w:val="00D36B51"/>
    <w:rsid w:val="00D74E56"/>
    <w:rsid w:val="00D802BE"/>
    <w:rsid w:val="00D80E7B"/>
    <w:rsid w:val="00D81400"/>
    <w:rsid w:val="00D87495"/>
    <w:rsid w:val="00D93F30"/>
    <w:rsid w:val="00D9674D"/>
    <w:rsid w:val="00DA112B"/>
    <w:rsid w:val="00DA514A"/>
    <w:rsid w:val="00DC5A17"/>
    <w:rsid w:val="00DE5882"/>
    <w:rsid w:val="00DF3F2D"/>
    <w:rsid w:val="00DF5BFD"/>
    <w:rsid w:val="00E17C16"/>
    <w:rsid w:val="00E34E2B"/>
    <w:rsid w:val="00E42B1F"/>
    <w:rsid w:val="00E43EDE"/>
    <w:rsid w:val="00E52F82"/>
    <w:rsid w:val="00E54C2F"/>
    <w:rsid w:val="00E615C6"/>
    <w:rsid w:val="00E62231"/>
    <w:rsid w:val="00E64330"/>
    <w:rsid w:val="00E64462"/>
    <w:rsid w:val="00E65119"/>
    <w:rsid w:val="00E71CE6"/>
    <w:rsid w:val="00E956F8"/>
    <w:rsid w:val="00EA70B5"/>
    <w:rsid w:val="00EB0136"/>
    <w:rsid w:val="00EB6395"/>
    <w:rsid w:val="00EF12A3"/>
    <w:rsid w:val="00F00F4F"/>
    <w:rsid w:val="00F04516"/>
    <w:rsid w:val="00F2423E"/>
    <w:rsid w:val="00F34FB3"/>
    <w:rsid w:val="00F425DD"/>
    <w:rsid w:val="00F76B49"/>
    <w:rsid w:val="00F8117E"/>
    <w:rsid w:val="00FA2C4A"/>
    <w:rsid w:val="00FB5B85"/>
    <w:rsid w:val="00FB5D53"/>
    <w:rsid w:val="00FC4232"/>
    <w:rsid w:val="00FC5833"/>
    <w:rsid w:val="00FE192B"/>
    <w:rsid w:val="00FE3C68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2021-09-13T05:38:00Z</cp:lastPrinted>
  <dcterms:created xsi:type="dcterms:W3CDTF">2021-09-13T07:18:00Z</dcterms:created>
  <dcterms:modified xsi:type="dcterms:W3CDTF">2021-09-13T07:18:00Z</dcterms:modified>
</cp:coreProperties>
</file>