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9A9" w:rsidRPr="009C2CFF" w:rsidRDefault="006C49A9">
      <w:pPr>
        <w:rPr>
          <w:lang w:val="en-US"/>
        </w:rPr>
      </w:pPr>
    </w:p>
    <w:tbl>
      <w:tblPr>
        <w:tblpPr w:leftFromText="180" w:rightFromText="180" w:vertAnchor="text" w:horzAnchor="margin" w:tblpXSpec="center" w:tblpY="-82"/>
        <w:tblW w:w="10480" w:type="dxa"/>
        <w:tblLayout w:type="fixed"/>
        <w:tblCellMar>
          <w:left w:w="567" w:type="dxa"/>
          <w:right w:w="567" w:type="dxa"/>
        </w:tblCellMar>
        <w:tblLook w:val="01E0"/>
      </w:tblPr>
      <w:tblGrid>
        <w:gridCol w:w="4978"/>
        <w:gridCol w:w="5502"/>
      </w:tblGrid>
      <w:tr w:rsidR="006C49A9" w:rsidTr="00332F57">
        <w:trPr>
          <w:trHeight w:val="9739"/>
        </w:trPr>
        <w:tc>
          <w:tcPr>
            <w:tcW w:w="4978" w:type="dxa"/>
          </w:tcPr>
          <w:tbl>
            <w:tblPr>
              <w:tblpPr w:leftFromText="180" w:rightFromText="180" w:vertAnchor="text" w:horzAnchor="page" w:tblpX="2025" w:tblpY="-370"/>
              <w:tblOverlap w:val="never"/>
              <w:tblW w:w="92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209"/>
            </w:tblGrid>
            <w:tr w:rsidR="00710FE8" w:rsidRPr="00B56390" w:rsidTr="00710FE8">
              <w:trPr>
                <w:trHeight w:val="1280"/>
              </w:trPr>
              <w:tc>
                <w:tcPr>
                  <w:tcW w:w="92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0FE8" w:rsidRPr="00B56390" w:rsidRDefault="00710FE8" w:rsidP="00710FE8">
                  <w:pPr>
                    <w:ind w:left="147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B56390">
                    <w:rPr>
                      <w:rFonts w:ascii="Arial" w:hAnsi="Arial" w:cs="Arial"/>
                      <w:sz w:val="28"/>
                      <w:szCs w:val="28"/>
                    </w:rPr>
                    <w:t>1ο  Γυμνάσιο  Σπάρτης</w:t>
                  </w:r>
                </w:p>
                <w:p w:rsidR="00710FE8" w:rsidRPr="00B56390" w:rsidRDefault="00710FE8" w:rsidP="00710FE8">
                  <w:pPr>
                    <w:ind w:left="147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B56390">
                    <w:rPr>
                      <w:rFonts w:ascii="Arial" w:hAnsi="Arial" w:cs="Arial"/>
                      <w:sz w:val="28"/>
                      <w:szCs w:val="28"/>
                    </w:rPr>
                    <w:t xml:space="preserve">Αρ. Πρωτ.: Φ. 12.1. / </w:t>
                  </w:r>
                </w:p>
                <w:p w:rsidR="00710FE8" w:rsidRPr="00710FE8" w:rsidRDefault="00710FE8" w:rsidP="00710FE8">
                  <w:pPr>
                    <w:ind w:left="147"/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  <w:proofErr w:type="spellStart"/>
                  <w:r w:rsidRPr="00B56390">
                    <w:rPr>
                      <w:rFonts w:ascii="Arial" w:hAnsi="Arial" w:cs="Arial"/>
                      <w:sz w:val="28"/>
                      <w:szCs w:val="28"/>
                    </w:rPr>
                    <w:t>Ημερ</w:t>
                  </w:r>
                  <w:proofErr w:type="spellEnd"/>
                  <w:r w:rsidRPr="00B56390">
                    <w:rPr>
                      <w:rFonts w:ascii="Arial" w:hAnsi="Arial" w:cs="Arial"/>
                      <w:sz w:val="28"/>
                      <w:szCs w:val="28"/>
                    </w:rPr>
                    <w:t xml:space="preserve">. παραλ.: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……../………./20</w:t>
                  </w:r>
                  <w:r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  <w:t>21</w:t>
                  </w:r>
                </w:p>
                <w:p w:rsidR="00710FE8" w:rsidRPr="00B56390" w:rsidRDefault="00710FE8" w:rsidP="00710FE8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6C49A9" w:rsidRPr="00B56390" w:rsidRDefault="006C49A9" w:rsidP="00332F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C49A9" w:rsidRPr="00B56390" w:rsidRDefault="006C49A9" w:rsidP="00332F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56390" w:rsidRPr="00B56390" w:rsidRDefault="00B56390" w:rsidP="00332F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56390" w:rsidRPr="00B56390" w:rsidRDefault="00B56390" w:rsidP="00332F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56390" w:rsidRPr="00B56390" w:rsidRDefault="00B56390" w:rsidP="00332F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56390" w:rsidRPr="00B56390" w:rsidRDefault="00B56390" w:rsidP="00332F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56390" w:rsidRPr="00B56390" w:rsidRDefault="00B56390" w:rsidP="00332F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C49A9" w:rsidRPr="00B56390" w:rsidRDefault="006C49A9" w:rsidP="00332F5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56390">
              <w:rPr>
                <w:rFonts w:ascii="Arial" w:hAnsi="Arial" w:cs="Arial"/>
                <w:b/>
                <w:sz w:val="28"/>
                <w:szCs w:val="28"/>
              </w:rPr>
              <w:t>ΑΙΤΗΣΗ</w:t>
            </w:r>
          </w:p>
          <w:p w:rsidR="006C49A9" w:rsidRPr="00B56390" w:rsidRDefault="006C49A9" w:rsidP="00332F5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56390" w:rsidRPr="00F637DB" w:rsidRDefault="00710FE8" w:rsidP="00A5357B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ου/</w:t>
            </w:r>
            <w:r w:rsidR="00D63261" w:rsidRPr="00B56390">
              <w:rPr>
                <w:rFonts w:ascii="Arial" w:hAnsi="Arial" w:cs="Arial"/>
                <w:sz w:val="28"/>
                <w:szCs w:val="28"/>
              </w:rPr>
              <w:t xml:space="preserve">Της </w:t>
            </w:r>
            <w:r w:rsidR="00F13FDC">
              <w:rPr>
                <w:rFonts w:ascii="Arial" w:hAnsi="Arial" w:cs="Arial"/>
                <w:sz w:val="28"/>
                <w:szCs w:val="28"/>
              </w:rPr>
              <w:t>………………………….</w:t>
            </w:r>
            <w:r w:rsidR="00D63261" w:rsidRPr="00B56390">
              <w:rPr>
                <w:rFonts w:ascii="Arial" w:hAnsi="Arial" w:cs="Arial"/>
                <w:sz w:val="28"/>
                <w:szCs w:val="28"/>
              </w:rPr>
              <w:t>,</w:t>
            </w:r>
            <w:r w:rsidR="00E15353" w:rsidRPr="00B56390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εκπαιδευτικού</w:t>
            </w:r>
            <w:r w:rsidR="006C49A9" w:rsidRPr="00B56390">
              <w:rPr>
                <w:rFonts w:ascii="Arial" w:hAnsi="Arial" w:cs="Arial"/>
                <w:sz w:val="28"/>
                <w:szCs w:val="28"/>
              </w:rPr>
              <w:t xml:space="preserve"> του 1</w:t>
            </w:r>
            <w:r w:rsidR="006C49A9" w:rsidRPr="00B56390">
              <w:rPr>
                <w:rFonts w:ascii="Arial" w:hAnsi="Arial" w:cs="Arial"/>
                <w:sz w:val="28"/>
                <w:szCs w:val="28"/>
                <w:vertAlign w:val="superscript"/>
              </w:rPr>
              <w:t>ου</w:t>
            </w:r>
            <w:r w:rsidR="00D63261" w:rsidRPr="00B56390">
              <w:rPr>
                <w:rFonts w:ascii="Arial" w:hAnsi="Arial" w:cs="Arial"/>
                <w:sz w:val="28"/>
                <w:szCs w:val="28"/>
              </w:rPr>
              <w:t xml:space="preserve"> Γυμνασίου Σπάρτης, </w:t>
            </w:r>
          </w:p>
          <w:p w:rsidR="00B56390" w:rsidRPr="00F637DB" w:rsidRDefault="00B56390" w:rsidP="00A5357B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r w:rsidRPr="00B56390">
              <w:rPr>
                <w:rFonts w:ascii="Arial" w:hAnsi="Arial" w:cs="Arial"/>
                <w:sz w:val="28"/>
                <w:szCs w:val="28"/>
              </w:rPr>
              <w:t>Κ</w:t>
            </w:r>
            <w:r w:rsidR="00D63261" w:rsidRPr="00B56390">
              <w:rPr>
                <w:rFonts w:ascii="Arial" w:hAnsi="Arial" w:cs="Arial"/>
                <w:sz w:val="28"/>
                <w:szCs w:val="28"/>
              </w:rPr>
              <w:t>λάδου ΠΕ</w:t>
            </w:r>
            <w:r w:rsidR="00F13FDC">
              <w:rPr>
                <w:rFonts w:ascii="Arial" w:hAnsi="Arial" w:cs="Arial"/>
                <w:sz w:val="28"/>
                <w:szCs w:val="28"/>
              </w:rPr>
              <w:t>…….</w:t>
            </w:r>
          </w:p>
          <w:p w:rsidR="006C49A9" w:rsidRPr="00B56390" w:rsidRDefault="00B56390" w:rsidP="00B56390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r w:rsidRPr="00B56390">
              <w:rPr>
                <w:rFonts w:ascii="Arial" w:hAnsi="Arial" w:cs="Arial"/>
                <w:sz w:val="28"/>
                <w:szCs w:val="28"/>
                <w:lang w:val="en-US"/>
              </w:rPr>
              <w:t>B</w:t>
            </w:r>
            <w:proofErr w:type="spellStart"/>
            <w:r w:rsidR="006C49A9" w:rsidRPr="00B56390">
              <w:rPr>
                <w:rFonts w:ascii="Arial" w:hAnsi="Arial" w:cs="Arial"/>
                <w:sz w:val="28"/>
                <w:szCs w:val="28"/>
              </w:rPr>
              <w:t>αθμ</w:t>
            </w:r>
            <w:r w:rsidR="00E1198B" w:rsidRPr="00B56390">
              <w:rPr>
                <w:rFonts w:ascii="Arial" w:hAnsi="Arial" w:cs="Arial"/>
                <w:sz w:val="28"/>
                <w:szCs w:val="28"/>
              </w:rPr>
              <w:t>ού</w:t>
            </w:r>
            <w:proofErr w:type="spellEnd"/>
            <w:r w:rsidR="00710FE8">
              <w:rPr>
                <w:rFonts w:ascii="Arial" w:hAnsi="Arial" w:cs="Arial"/>
                <w:sz w:val="28"/>
                <w:szCs w:val="28"/>
              </w:rPr>
              <w:t xml:space="preserve"> ...........</w:t>
            </w:r>
            <w:r w:rsidR="00F637DB">
              <w:rPr>
                <w:rFonts w:ascii="Arial" w:hAnsi="Arial" w:cs="Arial"/>
                <w:sz w:val="28"/>
                <w:szCs w:val="28"/>
              </w:rPr>
              <w:t>΄</w:t>
            </w:r>
          </w:p>
          <w:p w:rsidR="006C49A9" w:rsidRPr="00B56390" w:rsidRDefault="006C49A9" w:rsidP="00332F57">
            <w:pPr>
              <w:spacing w:line="48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6C49A9" w:rsidRPr="00B56390" w:rsidRDefault="006C49A9" w:rsidP="00332F57">
            <w:pPr>
              <w:spacing w:line="48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6C49A9" w:rsidRPr="00B56390" w:rsidRDefault="006C49A9" w:rsidP="00332F57">
            <w:pPr>
              <w:spacing w:line="48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6C49A9" w:rsidRPr="00B56390" w:rsidRDefault="006C49A9" w:rsidP="00332F57">
            <w:pPr>
              <w:spacing w:line="48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6C49A9" w:rsidRPr="00B56390" w:rsidRDefault="006C49A9" w:rsidP="00332F57">
            <w:pPr>
              <w:spacing w:line="48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56390">
              <w:rPr>
                <w:rFonts w:ascii="Arial" w:hAnsi="Arial" w:cs="Arial"/>
                <w:b/>
                <w:sz w:val="28"/>
                <w:szCs w:val="28"/>
              </w:rPr>
              <w:t>Θέμα</w:t>
            </w:r>
            <w:r w:rsidRPr="00B56390">
              <w:rPr>
                <w:rFonts w:ascii="Arial" w:hAnsi="Arial" w:cs="Arial"/>
                <w:sz w:val="28"/>
                <w:szCs w:val="28"/>
              </w:rPr>
              <w:t>: Αναρρωτική Άδεια</w:t>
            </w:r>
          </w:p>
          <w:p w:rsidR="006C49A9" w:rsidRPr="00B56390" w:rsidRDefault="006C49A9" w:rsidP="00332F57">
            <w:pPr>
              <w:spacing w:line="48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6C49A9" w:rsidRPr="00B56390" w:rsidRDefault="00D63261" w:rsidP="00710FE8">
            <w:pPr>
              <w:spacing w:line="48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56390">
              <w:rPr>
                <w:rFonts w:ascii="Arial" w:hAnsi="Arial" w:cs="Arial"/>
                <w:sz w:val="28"/>
                <w:szCs w:val="28"/>
              </w:rPr>
              <w:t>Σπάρτη</w:t>
            </w:r>
            <w:r w:rsidR="00B56390" w:rsidRPr="00B56390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="00F13FDC">
              <w:rPr>
                <w:rFonts w:ascii="Arial" w:hAnsi="Arial" w:cs="Arial"/>
                <w:sz w:val="28"/>
                <w:szCs w:val="28"/>
              </w:rPr>
              <w:t>……./………../20</w:t>
            </w:r>
            <w:r w:rsidR="00710FE8"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5502" w:type="dxa"/>
          </w:tcPr>
          <w:p w:rsidR="00B56390" w:rsidRPr="00B56390" w:rsidRDefault="00B56390" w:rsidP="00332F5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C49A9" w:rsidRPr="00B56390" w:rsidRDefault="006C49A9" w:rsidP="00332F5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56390" w:rsidRPr="00B56390" w:rsidRDefault="00B56390" w:rsidP="00332F5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10FE8" w:rsidRDefault="00710FE8" w:rsidP="00332F5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10FE8" w:rsidRDefault="00710FE8" w:rsidP="00332F5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C49A9" w:rsidRPr="00B56390" w:rsidRDefault="006C49A9" w:rsidP="00332F5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56390">
              <w:rPr>
                <w:rFonts w:ascii="Arial" w:hAnsi="Arial" w:cs="Arial"/>
                <w:b/>
                <w:sz w:val="28"/>
                <w:szCs w:val="28"/>
              </w:rPr>
              <w:t>ΠΡΟΣ</w:t>
            </w:r>
          </w:p>
          <w:p w:rsidR="006C49A9" w:rsidRPr="00B56390" w:rsidRDefault="006C49A9" w:rsidP="00332F5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9329E" w:rsidRDefault="00CB3B82" w:rsidP="0099329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r w:rsidRPr="00B56390">
              <w:rPr>
                <w:rFonts w:ascii="Arial" w:hAnsi="Arial" w:cs="Arial"/>
                <w:sz w:val="28"/>
                <w:szCs w:val="28"/>
              </w:rPr>
              <w:t>Τ</w:t>
            </w:r>
            <w:r w:rsidR="0099329E">
              <w:rPr>
                <w:rFonts w:ascii="Arial" w:hAnsi="Arial" w:cs="Arial"/>
                <w:sz w:val="28"/>
                <w:szCs w:val="28"/>
              </w:rPr>
              <w:t xml:space="preserve">ον </w:t>
            </w:r>
            <w:r w:rsidR="00A5357B">
              <w:rPr>
                <w:rFonts w:ascii="Arial" w:hAnsi="Arial" w:cs="Arial"/>
                <w:sz w:val="28"/>
                <w:szCs w:val="28"/>
              </w:rPr>
              <w:t>Διευθ</w:t>
            </w:r>
            <w:r w:rsidR="0099329E">
              <w:rPr>
                <w:rFonts w:ascii="Arial" w:hAnsi="Arial" w:cs="Arial"/>
                <w:sz w:val="28"/>
                <w:szCs w:val="28"/>
              </w:rPr>
              <w:t>υντή</w:t>
            </w:r>
          </w:p>
          <w:p w:rsidR="00CB3B82" w:rsidRPr="00B56390" w:rsidRDefault="00A5357B" w:rsidP="0099329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του 1</w:t>
            </w:r>
            <w:r w:rsidRPr="00A5357B">
              <w:rPr>
                <w:rFonts w:ascii="Arial" w:hAnsi="Arial" w:cs="Arial"/>
                <w:sz w:val="28"/>
                <w:szCs w:val="28"/>
                <w:vertAlign w:val="superscript"/>
              </w:rPr>
              <w:t>ου</w:t>
            </w:r>
            <w:r>
              <w:rPr>
                <w:rFonts w:ascii="Arial" w:hAnsi="Arial" w:cs="Arial"/>
                <w:sz w:val="28"/>
                <w:szCs w:val="28"/>
              </w:rPr>
              <w:t xml:space="preserve"> Γυμνασίου Σπάρτης</w:t>
            </w:r>
          </w:p>
          <w:bookmarkEnd w:id="0"/>
          <w:p w:rsidR="00E15353" w:rsidRPr="00B56390" w:rsidRDefault="00E15353" w:rsidP="00332F57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E15353" w:rsidRPr="00B56390" w:rsidRDefault="00E15353" w:rsidP="00332F57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E15353" w:rsidRPr="00B56390" w:rsidRDefault="00E15353" w:rsidP="00332F57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56390">
              <w:rPr>
                <w:rFonts w:ascii="Arial" w:hAnsi="Arial" w:cs="Arial"/>
                <w:sz w:val="28"/>
                <w:szCs w:val="28"/>
              </w:rPr>
              <w:t>Παρακαλώ να μου χορηγ</w:t>
            </w:r>
            <w:r w:rsidR="00D63261" w:rsidRPr="00B56390">
              <w:rPr>
                <w:rFonts w:ascii="Arial" w:hAnsi="Arial" w:cs="Arial"/>
                <w:sz w:val="28"/>
                <w:szCs w:val="28"/>
              </w:rPr>
              <w:t xml:space="preserve">ήσετε αναρρωτική </w:t>
            </w:r>
            <w:r w:rsidRPr="00B56390">
              <w:rPr>
                <w:rFonts w:ascii="Arial" w:hAnsi="Arial" w:cs="Arial"/>
                <w:sz w:val="28"/>
                <w:szCs w:val="28"/>
              </w:rPr>
              <w:t>άδεια</w:t>
            </w:r>
            <w:r w:rsidR="00F13FDC">
              <w:rPr>
                <w:rFonts w:ascii="Arial" w:hAnsi="Arial" w:cs="Arial"/>
                <w:sz w:val="28"/>
                <w:szCs w:val="28"/>
              </w:rPr>
              <w:t>………..</w:t>
            </w:r>
            <w:r w:rsidR="00D63261" w:rsidRPr="00B56390">
              <w:rPr>
                <w:rFonts w:ascii="Arial" w:hAnsi="Arial" w:cs="Arial"/>
                <w:sz w:val="28"/>
                <w:szCs w:val="28"/>
              </w:rPr>
              <w:t xml:space="preserve"> (</w:t>
            </w:r>
            <w:r w:rsidR="00F13FDC">
              <w:rPr>
                <w:rFonts w:ascii="Arial" w:hAnsi="Arial" w:cs="Arial"/>
                <w:sz w:val="28"/>
                <w:szCs w:val="28"/>
              </w:rPr>
              <w:t>……….</w:t>
            </w:r>
            <w:r w:rsidR="00D63261" w:rsidRPr="00B56390">
              <w:rPr>
                <w:rFonts w:ascii="Arial" w:hAnsi="Arial" w:cs="Arial"/>
                <w:sz w:val="28"/>
                <w:szCs w:val="28"/>
              </w:rPr>
              <w:t xml:space="preserve">) </w:t>
            </w:r>
            <w:proofErr w:type="spellStart"/>
            <w:r w:rsidR="00E1198B" w:rsidRPr="00B56390">
              <w:rPr>
                <w:rFonts w:ascii="Arial" w:hAnsi="Arial" w:cs="Arial"/>
                <w:sz w:val="28"/>
                <w:szCs w:val="28"/>
              </w:rPr>
              <w:t>η</w:t>
            </w:r>
            <w:r w:rsidRPr="00B56390">
              <w:rPr>
                <w:rFonts w:ascii="Arial" w:hAnsi="Arial" w:cs="Arial"/>
                <w:sz w:val="28"/>
                <w:szCs w:val="28"/>
              </w:rPr>
              <w:t>μ</w:t>
            </w:r>
            <w:r w:rsidR="00F13FDC">
              <w:rPr>
                <w:rFonts w:ascii="Arial" w:hAnsi="Arial" w:cs="Arial"/>
                <w:sz w:val="28"/>
                <w:szCs w:val="28"/>
              </w:rPr>
              <w:t>ερ</w:t>
            </w:r>
            <w:proofErr w:type="spellEnd"/>
            <w:r w:rsidR="00F13FDC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F13FDC">
              <w:rPr>
                <w:rFonts w:ascii="Arial" w:hAnsi="Arial" w:cs="Arial"/>
                <w:sz w:val="28"/>
                <w:szCs w:val="28"/>
              </w:rPr>
              <w:t>από…………..μέχρι………..</w:t>
            </w:r>
            <w:r w:rsidRPr="00B56390">
              <w:rPr>
                <w:rFonts w:ascii="Arial" w:hAnsi="Arial" w:cs="Arial"/>
                <w:sz w:val="28"/>
                <w:szCs w:val="28"/>
              </w:rPr>
              <w:t>για</w:t>
            </w:r>
            <w:proofErr w:type="spellEnd"/>
            <w:r w:rsidRPr="00B56390">
              <w:rPr>
                <w:rFonts w:ascii="Arial" w:hAnsi="Arial" w:cs="Arial"/>
                <w:sz w:val="28"/>
                <w:szCs w:val="28"/>
              </w:rPr>
              <w:t xml:space="preserve"> λόγους υγείας. </w:t>
            </w:r>
            <w:r w:rsidR="00A5357B">
              <w:rPr>
                <w:rFonts w:ascii="Arial" w:hAnsi="Arial" w:cs="Arial"/>
                <w:sz w:val="28"/>
                <w:szCs w:val="28"/>
              </w:rPr>
              <w:t xml:space="preserve">Επισυνάπτω </w:t>
            </w:r>
            <w:r w:rsidR="00F13FDC">
              <w:rPr>
                <w:rFonts w:ascii="Arial" w:hAnsi="Arial" w:cs="Arial"/>
                <w:sz w:val="28"/>
                <w:szCs w:val="28"/>
              </w:rPr>
              <w:t>Υ</w:t>
            </w:r>
            <w:r w:rsidR="00A5357B">
              <w:rPr>
                <w:rFonts w:ascii="Arial" w:hAnsi="Arial" w:cs="Arial"/>
                <w:sz w:val="28"/>
                <w:szCs w:val="28"/>
              </w:rPr>
              <w:t xml:space="preserve">πεύθυνη </w:t>
            </w:r>
            <w:r w:rsidR="00F13FDC">
              <w:rPr>
                <w:rFonts w:ascii="Arial" w:hAnsi="Arial" w:cs="Arial"/>
                <w:sz w:val="28"/>
                <w:szCs w:val="28"/>
              </w:rPr>
              <w:t>Δ</w:t>
            </w:r>
            <w:r w:rsidR="00A5357B">
              <w:rPr>
                <w:rFonts w:ascii="Arial" w:hAnsi="Arial" w:cs="Arial"/>
                <w:sz w:val="28"/>
                <w:szCs w:val="28"/>
              </w:rPr>
              <w:t>ήλωση</w:t>
            </w:r>
            <w:r w:rsidR="00F13FDC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E15353" w:rsidRPr="00B56390" w:rsidRDefault="00E15353" w:rsidP="00332F57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E15353" w:rsidRPr="00B56390" w:rsidRDefault="00E15353" w:rsidP="00332F57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E15353" w:rsidRPr="00B56390" w:rsidRDefault="00E15353" w:rsidP="00332F57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E15353" w:rsidRPr="00B56390" w:rsidRDefault="00E15353" w:rsidP="00332F57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E15353" w:rsidRPr="00B56390" w:rsidRDefault="00E15353" w:rsidP="00332F57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D63261" w:rsidRPr="00B56390" w:rsidRDefault="00710FE8" w:rsidP="00332F57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Ο/</w:t>
            </w:r>
            <w:r w:rsidR="00D63261" w:rsidRPr="00B56390">
              <w:rPr>
                <w:rFonts w:ascii="Arial" w:hAnsi="Arial" w:cs="Arial"/>
                <w:sz w:val="28"/>
                <w:szCs w:val="28"/>
              </w:rPr>
              <w:t xml:space="preserve">Η   </w:t>
            </w:r>
            <w:r>
              <w:rPr>
                <w:rFonts w:ascii="Arial" w:hAnsi="Arial" w:cs="Arial"/>
                <w:sz w:val="28"/>
                <w:szCs w:val="28"/>
              </w:rPr>
              <w:t>εκπαιδευτικός</w:t>
            </w:r>
          </w:p>
          <w:p w:rsidR="00D63261" w:rsidRPr="00B56390" w:rsidRDefault="00D63261" w:rsidP="00332F57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63261" w:rsidRPr="00B56390" w:rsidRDefault="00D63261" w:rsidP="00332F57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15353" w:rsidRPr="00B56390" w:rsidRDefault="00F13FDC" w:rsidP="00332F57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………………………….</w:t>
            </w:r>
          </w:p>
        </w:tc>
      </w:tr>
    </w:tbl>
    <w:p w:rsidR="006C49A9" w:rsidRPr="006C49A9" w:rsidRDefault="006C49A9"/>
    <w:p w:rsidR="006C49A9" w:rsidRPr="006C49A9" w:rsidRDefault="006C49A9"/>
    <w:p w:rsidR="00AE1A65" w:rsidRDefault="00AE1A65"/>
    <w:p w:rsidR="00E15353" w:rsidRDefault="00E15353"/>
    <w:p w:rsidR="00E15353" w:rsidRDefault="00E15353"/>
    <w:p w:rsidR="00E15353" w:rsidRDefault="00E15353"/>
    <w:p w:rsidR="00E15353" w:rsidRDefault="00E15353"/>
    <w:p w:rsidR="00E15353" w:rsidRDefault="00E15353"/>
    <w:p w:rsidR="00E15353" w:rsidRDefault="00E15353"/>
    <w:sectPr w:rsidR="00E15353" w:rsidSect="006C49A9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/>
  <w:stylePaneFormatFilter w:val="3F01"/>
  <w:defaultTabStop w:val="720"/>
  <w:noPunctuationKerning/>
  <w:characterSpacingControl w:val="doNotCompress"/>
  <w:compat/>
  <w:rsids>
    <w:rsidRoot w:val="00AE1A65"/>
    <w:rsid w:val="00225626"/>
    <w:rsid w:val="00332F57"/>
    <w:rsid w:val="0051635D"/>
    <w:rsid w:val="005255EF"/>
    <w:rsid w:val="006C49A9"/>
    <w:rsid w:val="00710FE8"/>
    <w:rsid w:val="008C49C5"/>
    <w:rsid w:val="0099329E"/>
    <w:rsid w:val="009C2CFF"/>
    <w:rsid w:val="00A5357B"/>
    <w:rsid w:val="00AB7A18"/>
    <w:rsid w:val="00AD043C"/>
    <w:rsid w:val="00AE1A65"/>
    <w:rsid w:val="00B2018A"/>
    <w:rsid w:val="00B56390"/>
    <w:rsid w:val="00CB3B82"/>
    <w:rsid w:val="00D63261"/>
    <w:rsid w:val="00D77B94"/>
    <w:rsid w:val="00E1198B"/>
    <w:rsid w:val="00E15353"/>
    <w:rsid w:val="00F13FDC"/>
    <w:rsid w:val="00F637DB"/>
    <w:rsid w:val="00FC5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5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rsid w:val="00AE1A65"/>
    <w:rPr>
      <w:b/>
      <w:bCs/>
      <w:u w:val="words" w:color="0000FF"/>
      <w:lang w:val="de-DE"/>
    </w:rPr>
  </w:style>
  <w:style w:type="table" w:styleId="a3">
    <w:name w:val="Table Grid"/>
    <w:basedOn w:val="a1"/>
    <w:rsid w:val="006C49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5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rsid w:val="00AE1A65"/>
    <w:rPr>
      <w:b/>
      <w:bCs/>
      <w:u w:val="words" w:color="0000FF"/>
      <w:lang w:val="de-DE"/>
    </w:rPr>
  </w:style>
  <w:style w:type="table" w:styleId="a3">
    <w:name w:val="Table Grid"/>
    <w:basedOn w:val="a1"/>
    <w:rsid w:val="006C4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SCHOOL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Administrator</dc:creator>
  <cp:lastModifiedBy>PAnorea</cp:lastModifiedBy>
  <cp:revision>2</cp:revision>
  <cp:lastPrinted>2012-02-14T06:32:00Z</cp:lastPrinted>
  <dcterms:created xsi:type="dcterms:W3CDTF">2021-06-21T17:46:00Z</dcterms:created>
  <dcterms:modified xsi:type="dcterms:W3CDTF">2021-06-21T17:46:00Z</dcterms:modified>
</cp:coreProperties>
</file>