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3" w:rsidRPr="002F0772" w:rsidRDefault="00F71CD3" w:rsidP="00F71CD3">
      <w:pPr>
        <w:rPr>
          <w:b/>
          <w:sz w:val="24"/>
          <w:szCs w:val="24"/>
        </w:rPr>
      </w:pPr>
      <w:r w:rsidRPr="002F0772">
        <w:rPr>
          <w:b/>
          <w:sz w:val="24"/>
          <w:szCs w:val="24"/>
        </w:rPr>
        <w:t>1</w:t>
      </w:r>
      <w:r w:rsidRPr="002F0772">
        <w:rPr>
          <w:b/>
          <w:sz w:val="24"/>
          <w:szCs w:val="24"/>
          <w:vertAlign w:val="superscript"/>
        </w:rPr>
        <w:t>ο</w:t>
      </w:r>
      <w:r w:rsidRPr="002F0772">
        <w:rPr>
          <w:b/>
          <w:sz w:val="24"/>
          <w:szCs w:val="24"/>
        </w:rPr>
        <w:t xml:space="preserve">  Γυμνάσιο  Σπάρτης                                                 </w:t>
      </w:r>
      <w:r w:rsidR="002F0772">
        <w:rPr>
          <w:b/>
          <w:sz w:val="24"/>
          <w:szCs w:val="24"/>
        </w:rPr>
        <w:t xml:space="preserve">                                                     </w:t>
      </w:r>
      <w:r w:rsidRPr="002F0772">
        <w:rPr>
          <w:b/>
          <w:sz w:val="24"/>
          <w:szCs w:val="24"/>
        </w:rPr>
        <w:t>Σχολικό έτος  2020-2021</w:t>
      </w:r>
    </w:p>
    <w:p w:rsidR="00F71CD3" w:rsidRPr="002F0772" w:rsidRDefault="00F71CD3" w:rsidP="00F71CD3">
      <w:pPr>
        <w:jc w:val="center"/>
        <w:rPr>
          <w:b/>
          <w:sz w:val="24"/>
          <w:szCs w:val="24"/>
        </w:rPr>
      </w:pPr>
      <w:r w:rsidRPr="002F0772">
        <w:rPr>
          <w:b/>
          <w:sz w:val="24"/>
          <w:szCs w:val="24"/>
        </w:rPr>
        <w:t>ΠΡΑΚΤΙΚΟ  ΣΥΓΚΡΟΤΗΣΗΣ ΣΕ ΣΩΜΑ  15ΜΕΛΟΥΣ</w:t>
      </w:r>
    </w:p>
    <w:p w:rsidR="00F71CD3" w:rsidRPr="002F0772" w:rsidRDefault="00F71CD3" w:rsidP="00F71CD3">
      <w:pPr>
        <w:jc w:val="both"/>
        <w:rPr>
          <w:sz w:val="24"/>
          <w:szCs w:val="24"/>
        </w:rPr>
      </w:pPr>
      <w:r w:rsidRPr="002F0772">
        <w:rPr>
          <w:sz w:val="24"/>
          <w:szCs w:val="24"/>
        </w:rPr>
        <w:t xml:space="preserve">Σήμερα, </w:t>
      </w:r>
      <w:r w:rsidR="002F0772" w:rsidRPr="002F0772">
        <w:rPr>
          <w:sz w:val="24"/>
          <w:szCs w:val="24"/>
        </w:rPr>
        <w:t>20</w:t>
      </w:r>
      <w:r w:rsidRPr="002F0772">
        <w:rPr>
          <w:sz w:val="24"/>
          <w:szCs w:val="24"/>
        </w:rPr>
        <w:t>-10-2020, ημέρα Τ</w:t>
      </w:r>
      <w:r w:rsidR="00B177BD">
        <w:rPr>
          <w:sz w:val="24"/>
          <w:szCs w:val="24"/>
        </w:rPr>
        <w:t xml:space="preserve">ρίτη </w:t>
      </w:r>
      <w:r w:rsidRPr="002F0772">
        <w:rPr>
          <w:sz w:val="24"/>
          <w:szCs w:val="24"/>
        </w:rPr>
        <w:t xml:space="preserve">και ώρα </w:t>
      </w:r>
      <w:r w:rsidR="002F0772" w:rsidRPr="002F0772">
        <w:rPr>
          <w:sz w:val="24"/>
          <w:szCs w:val="24"/>
        </w:rPr>
        <w:t>09:00</w:t>
      </w:r>
      <w:r w:rsidRPr="002F0772">
        <w:rPr>
          <w:sz w:val="24"/>
          <w:szCs w:val="24"/>
        </w:rPr>
        <w:t xml:space="preserve"> στο 1</w:t>
      </w:r>
      <w:r w:rsidRPr="002F0772">
        <w:rPr>
          <w:sz w:val="24"/>
          <w:szCs w:val="24"/>
          <w:vertAlign w:val="superscript"/>
        </w:rPr>
        <w:t>ο</w:t>
      </w:r>
      <w:r w:rsidRPr="002F0772">
        <w:rPr>
          <w:sz w:val="24"/>
          <w:szCs w:val="24"/>
        </w:rPr>
        <w:t xml:space="preserve"> Γυμνάσιο Σπάρτης συγκεντρώθηκαν οι μαθητές που εκλέχτηκαν για το 15μελές Μαθητικό Συμβούλιο του σχολείου και συγκροτήθηκαν σε Σώμα ως εξής:</w:t>
      </w:r>
    </w:p>
    <w:tbl>
      <w:tblPr>
        <w:tblW w:w="10155" w:type="dxa"/>
        <w:tblInd w:w="96" w:type="dxa"/>
        <w:tblLook w:val="04A0"/>
      </w:tblPr>
      <w:tblGrid>
        <w:gridCol w:w="755"/>
        <w:gridCol w:w="5080"/>
        <w:gridCol w:w="2420"/>
        <w:gridCol w:w="1900"/>
      </w:tblGrid>
      <w:tr w:rsidR="00F71CD3" w:rsidRPr="002F0772" w:rsidTr="002F0772">
        <w:trPr>
          <w:trHeight w:val="3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CD3" w:rsidRPr="002F0772" w:rsidRDefault="00F71CD3" w:rsidP="00F71CD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CD3" w:rsidRPr="00EA1FB3" w:rsidRDefault="00F71CD3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  <w:r w:rsidR="00EA1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-ONOMA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CD3" w:rsidRPr="002F0772" w:rsidRDefault="00F71CD3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ΙΔΙΟΤΗΤΑ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1CD3" w:rsidRPr="002F0772" w:rsidRDefault="00F71CD3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ΥΠΟΓΡΑΦΗ</w:t>
            </w:r>
          </w:p>
        </w:tc>
      </w:tr>
      <w:tr w:rsidR="00F71CD3" w:rsidRPr="002F0772" w:rsidTr="002F0772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71CD3" w:rsidRPr="002F0772" w:rsidRDefault="00F71CD3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71CD3" w:rsidRPr="002F0772" w:rsidRDefault="00F71CD3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ΤΑΚΤΙΚΑ  ΜΕΛΗ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71CD3" w:rsidRPr="002F0772" w:rsidRDefault="00F71CD3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71CD3" w:rsidRPr="002F0772" w:rsidRDefault="00F71CD3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DB6E7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ΑΡΒΑΝΙΤΗΣ    ΔΗΜΗΤΡΙΟΣ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ΠΡΟΕΔΡΟΣ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49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2F0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color w:val="000000"/>
              </w:rPr>
              <w:t>ΑΓΑΘΙΑΣ     ΓΕΩΡΓΙΟΣ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ΑΝΤΙΠΡΟΕΔΡΟΣ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B177BD" w:rsidP="002F0772">
            <w:pPr>
              <w:jc w:val="center"/>
              <w:rPr>
                <w:color w:val="000000"/>
              </w:rPr>
            </w:pPr>
            <w:r w:rsidRPr="00B177BD">
              <w:rPr>
                <w:color w:val="000000"/>
              </w:rPr>
              <w:t>ΚΑΝΕΛΛΟΠΟΥΛΟΥ    ΑΝΝΑ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B177BD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ΓΡΑΜΜΑΤΕΑΣ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ΑΓΓΕΛΟΠΟΥΛΟΣ    ΕΜΜΑΝΟΥΗΛ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ΔΕΜΙΡΑΛΗ    ΕΥΑΓΓΕΛΙΑ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ΔΗΜΑΚΟΣ    ΝΙΚΟΛΑΟΣ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ΔΗΜΑΚΟΥ   ΑΙΚΑΤΕΡΙΝΗ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ΚΑΤΟΥΝΑΣ    ΔΗΜΗΤΡΙΟΣ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ΛΕΪΜΟΝΙΤΗ     ΑΙΜΙΛΙΑ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ΜΑΛΑΒΑΖΟΣ   ΣΩΤΗΡΙΟΣ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ΜΠΑΣΙΟ  ΑΜΑΛΙΑ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ΝΙΚΟΛΕΤΟΥ  ΣΤΕΛΛΑ- ΡΑΦΑΕΛΑ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ΠΟΛΥΜΕΝΑΚΟΣ      ΜΙΧΑΗΛ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ΣΟΥΠΟΥ   ΔΕΣΠΟΙΝΑ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772" w:rsidRPr="002F0772" w:rsidRDefault="002F0772" w:rsidP="002F0772">
            <w:pPr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ΧΙΟΥ    ΕΛΕΝΗ-ΔΕΣΠΟΙΝΑ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ΑΝΑΠΛΗΡΩΜΑΤΙΚΑ   ΜΕΛΗ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B177BD">
            <w:pPr>
              <w:spacing w:after="0" w:line="240" w:lineRule="auto"/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ΒΑΡΒΙΤΣΙΩΤΗ    ΗΛΙΑΝΑ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B177BD">
            <w:pPr>
              <w:spacing w:after="0" w:line="240" w:lineRule="auto"/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ΛΙΒΕΡΑΚΟΥ   ΣΤΥΛΙΑΝΗ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B177BD">
            <w:pPr>
              <w:spacing w:after="0" w:line="240" w:lineRule="auto"/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ΝΤΙΝΟΑΚΑ    ΜΑΡΙΑ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B177BD">
            <w:pPr>
              <w:spacing w:after="0" w:line="240" w:lineRule="auto"/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ΝΤΟΥΡΟ   ΟΡΕΣΤΗΣ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2F0772" w:rsidRPr="002F0772" w:rsidTr="002F077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B177BD">
            <w:pPr>
              <w:spacing w:after="0" w:line="240" w:lineRule="auto"/>
              <w:jc w:val="center"/>
              <w:rPr>
                <w:color w:val="000000"/>
              </w:rPr>
            </w:pPr>
            <w:r w:rsidRPr="002F0772">
              <w:rPr>
                <w:color w:val="000000"/>
              </w:rPr>
              <w:t>ΠΑΦΙΛΗΣ   ΕΥΘΥΜΙΟΣ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72" w:rsidRPr="002F0772" w:rsidRDefault="002F0772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2" w:rsidRPr="002F0772" w:rsidRDefault="002F0772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</w:tbl>
    <w:p w:rsidR="000622D5" w:rsidRPr="002F0772" w:rsidRDefault="000622D5"/>
    <w:p w:rsidR="00F71CD3" w:rsidRPr="002F0772" w:rsidRDefault="00F71CD3"/>
    <w:p w:rsidR="00F71CD3" w:rsidRPr="002F0772" w:rsidRDefault="00F71CD3" w:rsidP="00F71CD3">
      <w:pPr>
        <w:jc w:val="center"/>
        <w:rPr>
          <w:sz w:val="24"/>
          <w:szCs w:val="24"/>
        </w:rPr>
      </w:pPr>
      <w:proofErr w:type="spellStart"/>
      <w:r w:rsidRPr="002F0772">
        <w:rPr>
          <w:sz w:val="24"/>
          <w:szCs w:val="24"/>
        </w:rPr>
        <w:t>Γι΄αυτό</w:t>
      </w:r>
      <w:proofErr w:type="spellEnd"/>
      <w:r w:rsidRPr="002F0772">
        <w:rPr>
          <w:sz w:val="24"/>
          <w:szCs w:val="24"/>
        </w:rPr>
        <w:t xml:space="preserve"> συντάχθηκε η Πράξη αυτή και υπογράφεται.</w:t>
      </w:r>
    </w:p>
    <w:p w:rsidR="00F71CD3" w:rsidRPr="002F0772" w:rsidRDefault="00F71CD3" w:rsidP="00F71CD3">
      <w:pPr>
        <w:jc w:val="center"/>
        <w:rPr>
          <w:sz w:val="24"/>
          <w:szCs w:val="24"/>
        </w:rPr>
      </w:pPr>
      <w:r w:rsidRPr="002F0772">
        <w:rPr>
          <w:sz w:val="24"/>
          <w:szCs w:val="24"/>
        </w:rPr>
        <w:t xml:space="preserve">Σπάρτη, </w:t>
      </w:r>
      <w:r w:rsidR="002F0772" w:rsidRPr="002F0772">
        <w:rPr>
          <w:sz w:val="24"/>
          <w:szCs w:val="24"/>
        </w:rPr>
        <w:t>20</w:t>
      </w:r>
      <w:r w:rsidRPr="002F0772">
        <w:rPr>
          <w:sz w:val="24"/>
          <w:szCs w:val="24"/>
        </w:rPr>
        <w:t>-10-2020</w:t>
      </w:r>
    </w:p>
    <w:p w:rsidR="00F71CD3" w:rsidRPr="002F0772" w:rsidRDefault="00F71CD3"/>
    <w:sectPr w:rsidR="00F71CD3" w:rsidRPr="002F0772" w:rsidSect="00F7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CD3"/>
    <w:rsid w:val="000622D5"/>
    <w:rsid w:val="0014572A"/>
    <w:rsid w:val="002F0772"/>
    <w:rsid w:val="004A0D9C"/>
    <w:rsid w:val="009B47DC"/>
    <w:rsid w:val="00B177BD"/>
    <w:rsid w:val="00D34EA3"/>
    <w:rsid w:val="00DF7854"/>
    <w:rsid w:val="00EA1FB3"/>
    <w:rsid w:val="00F7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2020-10-20T08:29:00Z</cp:lastPrinted>
  <dcterms:created xsi:type="dcterms:W3CDTF">2020-10-20T08:30:00Z</dcterms:created>
  <dcterms:modified xsi:type="dcterms:W3CDTF">2020-10-20T09:43:00Z</dcterms:modified>
</cp:coreProperties>
</file>