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81"/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91"/>
        <w:gridCol w:w="2819"/>
        <w:gridCol w:w="2759"/>
        <w:gridCol w:w="27"/>
        <w:gridCol w:w="2516"/>
        <w:gridCol w:w="2588"/>
        <w:gridCol w:w="2693"/>
      </w:tblGrid>
      <w:tr w:rsidR="007E3462" w:rsidRPr="007F0328" w:rsidTr="00C041E8">
        <w:trPr>
          <w:trHeight w:val="416"/>
        </w:trPr>
        <w:tc>
          <w:tcPr>
            <w:tcW w:w="5000" w:type="pct"/>
            <w:gridSpan w:val="7"/>
            <w:shd w:val="clear" w:color="auto" w:fill="FF66FF"/>
            <w:noWrap/>
            <w:vAlign w:val="center"/>
            <w:hideMark/>
          </w:tcPr>
          <w:p w:rsidR="007E3462" w:rsidRPr="00B36C4E" w:rsidRDefault="007E3462" w:rsidP="003D4C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</w:pP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ΕΦΗΜΕΡΙΕΣ  ΚΑΘΗΓΗΤΩΝ  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 xml:space="preserve">ΑΠΟ </w:t>
            </w:r>
            <w:r w:rsidRPr="007F0328">
              <w:rPr>
                <w:rFonts w:eastAsia="Times New Roman" w:cs="Arial"/>
                <w:b/>
                <w:bCs/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195AFB">
              <w:rPr>
                <w:rFonts w:eastAsia="Times New Roman" w:cs="Arial"/>
                <w:b/>
                <w:bCs/>
                <w:sz w:val="32"/>
                <w:szCs w:val="32"/>
              </w:rPr>
              <w:t>1</w:t>
            </w:r>
            <w:r w:rsidR="003D4CFE">
              <w:rPr>
                <w:rFonts w:eastAsia="Times New Roman" w:cs="Arial"/>
                <w:b/>
                <w:bCs/>
                <w:sz w:val="32"/>
                <w:szCs w:val="32"/>
              </w:rPr>
              <w:t>6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</w:rPr>
              <w:t>0</w:t>
            </w:r>
            <w:r w:rsidR="00195AFB">
              <w:rPr>
                <w:rFonts w:eastAsia="Times New Roman" w:cs="Arial"/>
                <w:b/>
                <w:bCs/>
                <w:sz w:val="32"/>
                <w:szCs w:val="32"/>
              </w:rPr>
              <w:t>9</w:t>
            </w:r>
            <w:r w:rsidR="00462BBA">
              <w:rPr>
                <w:rFonts w:eastAsia="Times New Roman" w:cs="Arial"/>
                <w:b/>
                <w:bCs/>
                <w:sz w:val="32"/>
                <w:szCs w:val="32"/>
              </w:rPr>
              <w:t>-20</w:t>
            </w:r>
            <w:r w:rsidR="00B36C4E">
              <w:rPr>
                <w:rFonts w:eastAsia="Times New Roman" w:cs="Arial"/>
                <w:b/>
                <w:bCs/>
                <w:sz w:val="32"/>
                <w:szCs w:val="32"/>
                <w:lang w:val="en-US"/>
              </w:rPr>
              <w:t>20</w:t>
            </w:r>
          </w:p>
        </w:tc>
      </w:tr>
      <w:tr w:rsidR="007E3462" w:rsidRPr="007F0328" w:rsidTr="00B36C4E">
        <w:trPr>
          <w:trHeight w:val="561"/>
        </w:trPr>
        <w:tc>
          <w:tcPr>
            <w:tcW w:w="531" w:type="pct"/>
            <w:shd w:val="clear" w:color="auto" w:fill="auto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40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ΔΕΥΤΕΡΑ</w:t>
            </w:r>
          </w:p>
        </w:tc>
        <w:tc>
          <w:tcPr>
            <w:tcW w:w="929" w:type="pct"/>
            <w:gridSpan w:val="2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ΤΡΙΤΗ</w:t>
            </w:r>
          </w:p>
        </w:tc>
        <w:tc>
          <w:tcPr>
            <w:tcW w:w="839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ΤΕΤΑΡΤΗ</w:t>
            </w:r>
          </w:p>
        </w:tc>
        <w:tc>
          <w:tcPr>
            <w:tcW w:w="863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ΠΕΜΠΤΗ</w:t>
            </w:r>
          </w:p>
        </w:tc>
        <w:tc>
          <w:tcPr>
            <w:tcW w:w="898" w:type="pct"/>
            <w:shd w:val="clear" w:color="auto" w:fill="C2D69B" w:themeFill="accent3" w:themeFillTint="99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ΠΑΡΑΣΚΕΥΗ</w:t>
            </w:r>
          </w:p>
        </w:tc>
      </w:tr>
      <w:tr w:rsidR="007E3462" w:rsidRPr="007F0328" w:rsidTr="00281116">
        <w:trPr>
          <w:trHeight w:val="624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C041E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</w:pP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>ΙΣΟΓΕΙΟ  1</w:t>
            </w: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  <w:vertAlign w:val="superscript"/>
              </w:rPr>
              <w:t>ου</w:t>
            </w:r>
            <w:r w:rsidRPr="00C041E8">
              <w:rPr>
                <w:rFonts w:eastAsia="Times New Roman" w:cs="Arial"/>
                <w:b/>
                <w:bCs/>
                <w:color w:val="FF0000"/>
                <w:sz w:val="32"/>
                <w:szCs w:val="32"/>
              </w:rPr>
              <w:t xml:space="preserve">  ΓΥΜΝΑΣΙΟΥ</w:t>
            </w:r>
          </w:p>
        </w:tc>
      </w:tr>
      <w:tr w:rsidR="00C81D9C" w:rsidRPr="007F0328" w:rsidTr="00C041E8">
        <w:trPr>
          <w:trHeight w:val="1476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11:20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D36B51" w:rsidRPr="00A53D1F" w:rsidRDefault="00D36B51" w:rsidP="000B4B9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195AFB" w:rsidRDefault="00195AFB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ΖΕΠΠΟΥ</w:t>
            </w:r>
          </w:p>
          <w:p w:rsidR="00195AFB" w:rsidRPr="00A53D1F" w:rsidRDefault="00195AFB" w:rsidP="001E6AB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570EC0" w:rsidRPr="00A53D1F" w:rsidRDefault="00570EC0" w:rsidP="00115C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  <w:lang w:val="en-US"/>
              </w:rPr>
            </w:pPr>
          </w:p>
          <w:p w:rsidR="007863A9" w:rsidRDefault="00DC4D3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ΒΛΑΧΟΥΤΣΑΚΟΥ</w:t>
            </w:r>
          </w:p>
          <w:p w:rsidR="00576FA2" w:rsidRPr="00A53D1F" w:rsidRDefault="00576FA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ΜΠΑΘΟΥΛΗ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A53D1F" w:rsidRPr="00A53D1F" w:rsidRDefault="005C6B28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ΧΗΡΑ</w:t>
            </w:r>
          </w:p>
          <w:p w:rsidR="00A147FB" w:rsidRPr="005C6B28" w:rsidRDefault="00576FA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C81D9C" w:rsidRPr="003D4CFE" w:rsidRDefault="002A0D75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ΤΣΕΡΩΝΗ</w:t>
            </w:r>
          </w:p>
          <w:p w:rsidR="003D4CFE" w:rsidRPr="00A53D1F" w:rsidRDefault="003D4CFE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3D4CFE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ΑΝΔΡΙΤΣΑΚΟΥ</w:t>
            </w:r>
          </w:p>
        </w:tc>
      </w:tr>
      <w:tr w:rsidR="007E3462" w:rsidRPr="007F0328" w:rsidTr="00281116">
        <w:trPr>
          <w:trHeight w:val="324"/>
        </w:trPr>
        <w:tc>
          <w:tcPr>
            <w:tcW w:w="5000" w:type="pct"/>
            <w:gridSpan w:val="7"/>
            <w:shd w:val="clear" w:color="auto" w:fill="0070C0"/>
            <w:vAlign w:val="center"/>
            <w:hideMark/>
          </w:tcPr>
          <w:p w:rsidR="007E3462" w:rsidRPr="00A53D1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81D9C" w:rsidRPr="007F0328" w:rsidTr="00C041E8">
        <w:trPr>
          <w:trHeight w:val="1360"/>
        </w:trPr>
        <w:tc>
          <w:tcPr>
            <w:tcW w:w="531" w:type="pct"/>
            <w:shd w:val="clear" w:color="auto" w:fill="E5DFEC" w:themeFill="accent4" w:themeFillTint="33"/>
            <w:noWrap/>
            <w:vAlign w:val="center"/>
            <w:hideMark/>
          </w:tcPr>
          <w:p w:rsidR="00C81D9C" w:rsidRPr="007F0328" w:rsidRDefault="00C81D9C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C81D9C" w:rsidRPr="007F0328" w:rsidRDefault="00C81D9C" w:rsidP="003D4C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3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0-</w:t>
            </w:r>
            <w:r w:rsidR="003D4CFE">
              <w:rPr>
                <w:rFonts w:eastAsia="Times New Roman" w:cs="Arial"/>
                <w:b/>
                <w:bCs/>
                <w:sz w:val="28"/>
                <w:szCs w:val="28"/>
              </w:rPr>
              <w:t>13:50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863A9" w:rsidRPr="00A53D1F" w:rsidRDefault="007863A9" w:rsidP="00242CD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AC69DE" w:rsidRPr="00744AE9" w:rsidRDefault="00195AFB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744AE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ΑΝΕΖΥΡΗ</w:t>
            </w:r>
          </w:p>
          <w:p w:rsidR="00195AFB" w:rsidRPr="00A53D1F" w:rsidRDefault="00195AFB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744AE9"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ΠΑΡΙΣΗ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AC69DE" w:rsidRDefault="00DC4D32" w:rsidP="00DD32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ΒΛΑΧΟΛΙΑ</w:t>
            </w:r>
          </w:p>
          <w:p w:rsidR="00576FA2" w:rsidRPr="00A53D1F" w:rsidRDefault="00576FA2" w:rsidP="00DD323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ΣΤΡΑΤΑΚΟΥ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AC69DE" w:rsidRDefault="00576FA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  <w:p w:rsidR="003D4CFE" w:rsidRDefault="003D4CFE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  <w:p w:rsidR="00576FA2" w:rsidRPr="00A53D1F" w:rsidRDefault="003D4CFE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 w:rsidRPr="003D4CFE"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  <w:t>ΘΕΟΔΩΡΑΚΟΠΟΥΛΟΥ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B36C4E" w:rsidRPr="00A53D1F" w:rsidRDefault="002A0D75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ΧΗΡΑ</w:t>
            </w:r>
          </w:p>
        </w:tc>
      </w:tr>
      <w:tr w:rsidR="007E3462" w:rsidRPr="007F0328" w:rsidTr="00281116">
        <w:trPr>
          <w:trHeight w:val="550"/>
        </w:trPr>
        <w:tc>
          <w:tcPr>
            <w:tcW w:w="5000" w:type="pct"/>
            <w:gridSpan w:val="7"/>
            <w:shd w:val="clear" w:color="auto" w:fill="B6DDE8" w:themeFill="accent5" w:themeFillTint="66"/>
            <w:noWrap/>
            <w:vAlign w:val="center"/>
            <w:hideMark/>
          </w:tcPr>
          <w:p w:rsidR="007E3462" w:rsidRPr="00A53D1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</w:pPr>
            <w:r w:rsidRPr="00A53D1F">
              <w:rPr>
                <w:rFonts w:eastAsia="Times New Roman" w:cs="Arial"/>
                <w:b/>
                <w:bCs/>
                <w:color w:val="FF0000"/>
                <w:sz w:val="28"/>
                <w:szCs w:val="28"/>
              </w:rPr>
              <w:t>ΙΣΟΓΕΙΟ ΕΣΠΕΡΙΝΟΥ ΛΥΚΕΙΟΥ</w:t>
            </w:r>
          </w:p>
        </w:tc>
      </w:tr>
      <w:tr w:rsidR="007E3462" w:rsidRPr="007F0328" w:rsidTr="00281116">
        <w:trPr>
          <w:trHeight w:val="624"/>
        </w:trPr>
        <w:tc>
          <w:tcPr>
            <w:tcW w:w="531" w:type="pct"/>
            <w:shd w:val="clear" w:color="auto" w:fill="D6E3BC" w:themeFill="accent3" w:themeFillTint="66"/>
            <w:noWrap/>
            <w:vAlign w:val="center"/>
            <w:hideMark/>
          </w:tcPr>
          <w:p w:rsidR="007E3462" w:rsidRPr="007F0328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1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0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8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:05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-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11:20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A53D1F" w:rsidRDefault="007E346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195AFB" w:rsidRDefault="00195AFB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ΤΡΙΑΝΤΑΦΥΛΛΟΥ</w:t>
            </w:r>
          </w:p>
          <w:p w:rsidR="007E3462" w:rsidRPr="00A53D1F" w:rsidRDefault="007E346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7E3462" w:rsidRPr="003D4CFE" w:rsidRDefault="00576FA2" w:rsidP="00381D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3D4CFE">
              <w:rPr>
                <w:rFonts w:eastAsia="Times New Roman" w:cs="Arial"/>
                <w:b/>
                <w:bCs/>
                <w:sz w:val="24"/>
                <w:szCs w:val="24"/>
              </w:rPr>
              <w:t>ΘΕΟΔΩΡΑΚΟΠΟΥΛΟΥ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7E3462" w:rsidRPr="003D4CFE" w:rsidRDefault="005C6B28" w:rsidP="00A53D1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Pr="000C1F18" w:rsidRDefault="000C1F18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ΠΑΠΑΒΑΣΙΛΕΙΟΥ</w:t>
            </w:r>
          </w:p>
        </w:tc>
      </w:tr>
      <w:tr w:rsidR="007E3462" w:rsidRPr="007F0328" w:rsidTr="00281116">
        <w:trPr>
          <w:trHeight w:val="218"/>
        </w:trPr>
        <w:tc>
          <w:tcPr>
            <w:tcW w:w="5000" w:type="pct"/>
            <w:gridSpan w:val="7"/>
            <w:shd w:val="clear" w:color="auto" w:fill="0070C0"/>
            <w:noWrap/>
            <w:vAlign w:val="center"/>
            <w:hideMark/>
          </w:tcPr>
          <w:p w:rsidR="007E3462" w:rsidRPr="00A53D1F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7E3462" w:rsidRPr="007F0328" w:rsidTr="00C041E8">
        <w:trPr>
          <w:trHeight w:val="911"/>
        </w:trPr>
        <w:tc>
          <w:tcPr>
            <w:tcW w:w="531" w:type="pct"/>
            <w:shd w:val="clear" w:color="auto" w:fill="E5DFEC" w:themeFill="accent4" w:themeFillTint="33"/>
            <w:noWrap/>
            <w:vAlign w:val="center"/>
            <w:hideMark/>
          </w:tcPr>
          <w:p w:rsidR="007E3462" w:rsidRPr="007F0328" w:rsidRDefault="007E3462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>2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  <w:vertAlign w:val="superscript"/>
              </w:rPr>
              <w:t>η</w:t>
            </w:r>
            <w:r w:rsidRPr="007F0328">
              <w:rPr>
                <w:rFonts w:eastAsia="Times New Roman" w:cs="Arial"/>
                <w:b/>
                <w:bCs/>
                <w:sz w:val="28"/>
                <w:szCs w:val="28"/>
              </w:rPr>
              <w:t xml:space="preserve"> ΒΑΡΔΙΑ</w:t>
            </w:r>
          </w:p>
          <w:p w:rsidR="007E3462" w:rsidRPr="007F0328" w:rsidRDefault="00C52BE2" w:rsidP="003D4CF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11:</w:t>
            </w:r>
            <w:r w:rsidR="00195AFB">
              <w:rPr>
                <w:rFonts w:eastAsia="Times New Roman" w:cs="Arial"/>
                <w:b/>
                <w:bCs/>
                <w:sz w:val="28"/>
                <w:szCs w:val="28"/>
              </w:rPr>
              <w:t>3</w:t>
            </w:r>
            <w:r>
              <w:rPr>
                <w:rFonts w:eastAsia="Times New Roman" w:cs="Arial"/>
                <w:b/>
                <w:bCs/>
                <w:sz w:val="28"/>
                <w:szCs w:val="28"/>
              </w:rPr>
              <w:t>0-</w:t>
            </w:r>
            <w:r w:rsidR="003D4CFE">
              <w:rPr>
                <w:rFonts w:eastAsia="Times New Roman" w:cs="Arial"/>
                <w:b/>
                <w:bCs/>
                <w:sz w:val="28"/>
                <w:szCs w:val="28"/>
              </w:rPr>
              <w:t>13:50</w:t>
            </w:r>
          </w:p>
        </w:tc>
        <w:tc>
          <w:tcPr>
            <w:tcW w:w="940" w:type="pct"/>
            <w:shd w:val="clear" w:color="auto" w:fill="FFFFFF" w:themeFill="background1"/>
            <w:noWrap/>
            <w:vAlign w:val="center"/>
            <w:hideMark/>
          </w:tcPr>
          <w:p w:rsidR="007E3462" w:rsidRPr="00A53D1F" w:rsidRDefault="007E346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</w:p>
        </w:tc>
        <w:tc>
          <w:tcPr>
            <w:tcW w:w="920" w:type="pct"/>
            <w:shd w:val="clear" w:color="auto" w:fill="FFFFFF" w:themeFill="background1"/>
            <w:noWrap/>
            <w:vAlign w:val="center"/>
            <w:hideMark/>
          </w:tcPr>
          <w:p w:rsidR="00195AFB" w:rsidRDefault="00195AFB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ΠΑΠΑΣΤΑΘΑΚΗ</w:t>
            </w:r>
          </w:p>
          <w:p w:rsidR="007E3462" w:rsidRPr="00A53D1F" w:rsidRDefault="00195AFB" w:rsidP="007E346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ΜΑΝΩΛΗ</w:t>
            </w:r>
          </w:p>
        </w:tc>
        <w:tc>
          <w:tcPr>
            <w:tcW w:w="848" w:type="pct"/>
            <w:gridSpan w:val="2"/>
            <w:shd w:val="clear" w:color="auto" w:fill="FFFFFF" w:themeFill="background1"/>
            <w:noWrap/>
            <w:vAlign w:val="center"/>
            <w:hideMark/>
          </w:tcPr>
          <w:p w:rsidR="003D6848" w:rsidRPr="00A53D1F" w:rsidRDefault="00576FA2" w:rsidP="00462BB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</w:rPr>
              <w:t>ΠΑΠΑΒΑΣΙΛΕΙΟΥ</w:t>
            </w:r>
          </w:p>
        </w:tc>
        <w:tc>
          <w:tcPr>
            <w:tcW w:w="863" w:type="pct"/>
            <w:shd w:val="clear" w:color="auto" w:fill="auto"/>
            <w:noWrap/>
            <w:vAlign w:val="center"/>
            <w:hideMark/>
          </w:tcPr>
          <w:p w:rsidR="007A30B6" w:rsidRPr="00A53D1F" w:rsidRDefault="00576FA2" w:rsidP="00195A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28"/>
                <w:szCs w:val="28"/>
              </w:rPr>
              <w:t>ΠΑΠΑΓΕΩΡΓΙΟΥ</w:t>
            </w:r>
          </w:p>
        </w:tc>
        <w:tc>
          <w:tcPr>
            <w:tcW w:w="898" w:type="pct"/>
            <w:shd w:val="clear" w:color="auto" w:fill="auto"/>
            <w:noWrap/>
            <w:vAlign w:val="center"/>
            <w:hideMark/>
          </w:tcPr>
          <w:p w:rsidR="007E3462" w:rsidRDefault="007E3462" w:rsidP="00C77304">
            <w:pPr>
              <w:spacing w:after="0" w:line="240" w:lineRule="auto"/>
              <w:jc w:val="center"/>
              <w:rPr>
                <w:rFonts w:eastAsia="Times New Roman" w:cs="Arial"/>
                <w:bCs/>
                <w:sz w:val="28"/>
                <w:szCs w:val="28"/>
              </w:rPr>
            </w:pPr>
          </w:p>
          <w:p w:rsidR="003D4CFE" w:rsidRPr="003D4CFE" w:rsidRDefault="003D4CFE" w:rsidP="00C7730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8"/>
                <w:szCs w:val="28"/>
              </w:rPr>
            </w:pPr>
            <w:r w:rsidRPr="003D4CFE">
              <w:rPr>
                <w:rFonts w:eastAsia="Times New Roman" w:cs="Arial"/>
                <w:b/>
                <w:bCs/>
                <w:sz w:val="28"/>
                <w:szCs w:val="28"/>
              </w:rPr>
              <w:t>ΜΑΡΚΟΓΙΑΝΝΑΚΗ</w:t>
            </w:r>
          </w:p>
        </w:tc>
      </w:tr>
    </w:tbl>
    <w:p w:rsidR="00571B2E" w:rsidRDefault="00571B2E" w:rsidP="007E3462">
      <w:pPr>
        <w:spacing w:after="0" w:line="240" w:lineRule="auto"/>
        <w:jc w:val="center"/>
        <w:rPr>
          <w:b/>
          <w:sz w:val="28"/>
          <w:szCs w:val="28"/>
        </w:rPr>
      </w:pPr>
    </w:p>
    <w:p w:rsidR="007E3462" w:rsidRPr="007F0328" w:rsidRDefault="007E3462" w:rsidP="005A622F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 xml:space="preserve">ΣΠΑΡΤΗ, </w:t>
      </w:r>
      <w:r w:rsidR="00195AFB">
        <w:rPr>
          <w:b/>
          <w:sz w:val="28"/>
          <w:szCs w:val="28"/>
        </w:rPr>
        <w:t>1</w:t>
      </w:r>
      <w:r w:rsidR="003D4CFE">
        <w:rPr>
          <w:b/>
          <w:sz w:val="28"/>
          <w:szCs w:val="28"/>
        </w:rPr>
        <w:t>5</w:t>
      </w:r>
      <w:r w:rsidRPr="007F0328">
        <w:rPr>
          <w:b/>
          <w:sz w:val="28"/>
          <w:szCs w:val="28"/>
        </w:rPr>
        <w:t>-</w:t>
      </w:r>
      <w:r w:rsidR="00C041E8">
        <w:rPr>
          <w:b/>
          <w:sz w:val="28"/>
          <w:szCs w:val="28"/>
        </w:rPr>
        <w:t>0</w:t>
      </w:r>
      <w:r w:rsidR="00195AF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-20</w:t>
      </w:r>
      <w:r w:rsidR="00C041E8">
        <w:rPr>
          <w:b/>
          <w:sz w:val="28"/>
          <w:szCs w:val="28"/>
        </w:rPr>
        <w:t>20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Ο ΔΙΕΥΘΥΝΤΗΣ</w:t>
      </w:r>
    </w:p>
    <w:p w:rsidR="007E3462" w:rsidRPr="007F0328" w:rsidRDefault="007E3462" w:rsidP="00704AAE">
      <w:pPr>
        <w:spacing w:after="0" w:line="240" w:lineRule="auto"/>
        <w:jc w:val="center"/>
        <w:rPr>
          <w:b/>
          <w:sz w:val="28"/>
          <w:szCs w:val="28"/>
        </w:rPr>
      </w:pPr>
      <w:r w:rsidRPr="007F0328">
        <w:rPr>
          <w:b/>
          <w:sz w:val="28"/>
          <w:szCs w:val="28"/>
        </w:rPr>
        <w:t>ΣΑΚΕΛΛΑΡΟΠΟΥΛΟΣ ΑΝΔΡΟΝΙΚΟΣ</w:t>
      </w:r>
    </w:p>
    <w:p w:rsidR="004E5E11" w:rsidRPr="007F0328" w:rsidRDefault="004E5E11" w:rsidP="00280876">
      <w:pPr>
        <w:spacing w:after="0" w:line="240" w:lineRule="auto"/>
        <w:rPr>
          <w:sz w:val="28"/>
          <w:szCs w:val="28"/>
        </w:rPr>
      </w:pPr>
    </w:p>
    <w:p w:rsidR="00CD6120" w:rsidRPr="00CD6120" w:rsidRDefault="00CD6120" w:rsidP="00916C99">
      <w:pPr>
        <w:rPr>
          <w:b/>
          <w:sz w:val="32"/>
          <w:szCs w:val="32"/>
        </w:rPr>
      </w:pPr>
    </w:p>
    <w:sectPr w:rsidR="00CD6120" w:rsidRPr="00CD6120" w:rsidSect="007E3462">
      <w:pgSz w:w="16838" w:h="11906" w:orient="landscape"/>
      <w:pgMar w:top="45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6120"/>
    <w:rsid w:val="00000076"/>
    <w:rsid w:val="00021020"/>
    <w:rsid w:val="00021089"/>
    <w:rsid w:val="0002658F"/>
    <w:rsid w:val="00043ACC"/>
    <w:rsid w:val="000506E3"/>
    <w:rsid w:val="0007384B"/>
    <w:rsid w:val="000757B1"/>
    <w:rsid w:val="00081A91"/>
    <w:rsid w:val="00082092"/>
    <w:rsid w:val="0008729C"/>
    <w:rsid w:val="000A5406"/>
    <w:rsid w:val="000B354C"/>
    <w:rsid w:val="000B4B98"/>
    <w:rsid w:val="000B63FA"/>
    <w:rsid w:val="000B6E69"/>
    <w:rsid w:val="000C1F18"/>
    <w:rsid w:val="000C370A"/>
    <w:rsid w:val="000C4AEF"/>
    <w:rsid w:val="000C7F0F"/>
    <w:rsid w:val="000D0820"/>
    <w:rsid w:val="000D6C6A"/>
    <w:rsid w:val="000E4CAC"/>
    <w:rsid w:val="000F42AB"/>
    <w:rsid w:val="00100249"/>
    <w:rsid w:val="00100808"/>
    <w:rsid w:val="00115C13"/>
    <w:rsid w:val="00124CF2"/>
    <w:rsid w:val="00125B4D"/>
    <w:rsid w:val="00130363"/>
    <w:rsid w:val="001349C3"/>
    <w:rsid w:val="00141056"/>
    <w:rsid w:val="00142449"/>
    <w:rsid w:val="00146914"/>
    <w:rsid w:val="00151191"/>
    <w:rsid w:val="00184B76"/>
    <w:rsid w:val="0019465D"/>
    <w:rsid w:val="00195AFB"/>
    <w:rsid w:val="0019677F"/>
    <w:rsid w:val="001B1D85"/>
    <w:rsid w:val="001B1F68"/>
    <w:rsid w:val="001C35D1"/>
    <w:rsid w:val="001E1B5F"/>
    <w:rsid w:val="001F0791"/>
    <w:rsid w:val="001F64A4"/>
    <w:rsid w:val="00202E95"/>
    <w:rsid w:val="00203BD1"/>
    <w:rsid w:val="00204CDA"/>
    <w:rsid w:val="00207C41"/>
    <w:rsid w:val="00225ECA"/>
    <w:rsid w:val="00240F81"/>
    <w:rsid w:val="00242CD8"/>
    <w:rsid w:val="00246B8D"/>
    <w:rsid w:val="00263423"/>
    <w:rsid w:val="00263F37"/>
    <w:rsid w:val="00280126"/>
    <w:rsid w:val="00280876"/>
    <w:rsid w:val="00281116"/>
    <w:rsid w:val="00281714"/>
    <w:rsid w:val="002842EA"/>
    <w:rsid w:val="002A0D75"/>
    <w:rsid w:val="002A5890"/>
    <w:rsid w:val="002A7E71"/>
    <w:rsid w:val="002C11C8"/>
    <w:rsid w:val="002C1238"/>
    <w:rsid w:val="002C340B"/>
    <w:rsid w:val="002D6168"/>
    <w:rsid w:val="002E708E"/>
    <w:rsid w:val="002F0954"/>
    <w:rsid w:val="00311977"/>
    <w:rsid w:val="00313FDD"/>
    <w:rsid w:val="00316029"/>
    <w:rsid w:val="00317772"/>
    <w:rsid w:val="00332DFA"/>
    <w:rsid w:val="0033580D"/>
    <w:rsid w:val="003447C9"/>
    <w:rsid w:val="003629B0"/>
    <w:rsid w:val="003632DF"/>
    <w:rsid w:val="0036432E"/>
    <w:rsid w:val="00367DDE"/>
    <w:rsid w:val="0037117A"/>
    <w:rsid w:val="00381D57"/>
    <w:rsid w:val="003A2B8E"/>
    <w:rsid w:val="003A4DFD"/>
    <w:rsid w:val="003B6E19"/>
    <w:rsid w:val="003D00C3"/>
    <w:rsid w:val="003D1124"/>
    <w:rsid w:val="003D4CFE"/>
    <w:rsid w:val="003D6848"/>
    <w:rsid w:val="003D6993"/>
    <w:rsid w:val="003F6EB3"/>
    <w:rsid w:val="003F710A"/>
    <w:rsid w:val="004134A5"/>
    <w:rsid w:val="00423EC7"/>
    <w:rsid w:val="0042474C"/>
    <w:rsid w:val="0043089D"/>
    <w:rsid w:val="00433D14"/>
    <w:rsid w:val="00436243"/>
    <w:rsid w:val="00436EEB"/>
    <w:rsid w:val="00447CF4"/>
    <w:rsid w:val="004508FC"/>
    <w:rsid w:val="00453081"/>
    <w:rsid w:val="00462BBA"/>
    <w:rsid w:val="00477C4E"/>
    <w:rsid w:val="00487F74"/>
    <w:rsid w:val="00495624"/>
    <w:rsid w:val="004D4503"/>
    <w:rsid w:val="004D5817"/>
    <w:rsid w:val="004D7F66"/>
    <w:rsid w:val="004E5E11"/>
    <w:rsid w:val="004E6F65"/>
    <w:rsid w:val="004F51C6"/>
    <w:rsid w:val="0050683A"/>
    <w:rsid w:val="00513626"/>
    <w:rsid w:val="00515B68"/>
    <w:rsid w:val="0051712B"/>
    <w:rsid w:val="005253E5"/>
    <w:rsid w:val="00532841"/>
    <w:rsid w:val="00563959"/>
    <w:rsid w:val="005660B4"/>
    <w:rsid w:val="00570360"/>
    <w:rsid w:val="00570EC0"/>
    <w:rsid w:val="00571B2E"/>
    <w:rsid w:val="00576FA2"/>
    <w:rsid w:val="00583E8C"/>
    <w:rsid w:val="00591889"/>
    <w:rsid w:val="00594329"/>
    <w:rsid w:val="005A0FA2"/>
    <w:rsid w:val="005A622F"/>
    <w:rsid w:val="005C6B28"/>
    <w:rsid w:val="005C765A"/>
    <w:rsid w:val="00607FB1"/>
    <w:rsid w:val="00617363"/>
    <w:rsid w:val="00625A4E"/>
    <w:rsid w:val="00627217"/>
    <w:rsid w:val="00630678"/>
    <w:rsid w:val="0063347C"/>
    <w:rsid w:val="00643820"/>
    <w:rsid w:val="00656487"/>
    <w:rsid w:val="00657213"/>
    <w:rsid w:val="00664027"/>
    <w:rsid w:val="00672F49"/>
    <w:rsid w:val="00677003"/>
    <w:rsid w:val="006E05AC"/>
    <w:rsid w:val="006F1161"/>
    <w:rsid w:val="006F4419"/>
    <w:rsid w:val="00703BB6"/>
    <w:rsid w:val="00704AAE"/>
    <w:rsid w:val="00707DF5"/>
    <w:rsid w:val="00722210"/>
    <w:rsid w:val="00730F70"/>
    <w:rsid w:val="00744AE9"/>
    <w:rsid w:val="00785033"/>
    <w:rsid w:val="007863A9"/>
    <w:rsid w:val="00796F37"/>
    <w:rsid w:val="007A0B82"/>
    <w:rsid w:val="007A30B6"/>
    <w:rsid w:val="007C6037"/>
    <w:rsid w:val="007E3462"/>
    <w:rsid w:val="007E568F"/>
    <w:rsid w:val="007E6202"/>
    <w:rsid w:val="007F0328"/>
    <w:rsid w:val="007F2390"/>
    <w:rsid w:val="007F2C8A"/>
    <w:rsid w:val="007F747E"/>
    <w:rsid w:val="008037DC"/>
    <w:rsid w:val="00804B96"/>
    <w:rsid w:val="008078CF"/>
    <w:rsid w:val="00810DA0"/>
    <w:rsid w:val="0083121A"/>
    <w:rsid w:val="00832787"/>
    <w:rsid w:val="008503F5"/>
    <w:rsid w:val="00854145"/>
    <w:rsid w:val="00861591"/>
    <w:rsid w:val="0086184D"/>
    <w:rsid w:val="00872D6D"/>
    <w:rsid w:val="008743CE"/>
    <w:rsid w:val="008A0CDA"/>
    <w:rsid w:val="008C52BE"/>
    <w:rsid w:val="008F0292"/>
    <w:rsid w:val="00901D72"/>
    <w:rsid w:val="00903055"/>
    <w:rsid w:val="00916C99"/>
    <w:rsid w:val="00933DF7"/>
    <w:rsid w:val="00971A5B"/>
    <w:rsid w:val="009806E1"/>
    <w:rsid w:val="009B58D5"/>
    <w:rsid w:val="009E00D6"/>
    <w:rsid w:val="009F4A1F"/>
    <w:rsid w:val="009F4EA4"/>
    <w:rsid w:val="00A147FB"/>
    <w:rsid w:val="00A14AF2"/>
    <w:rsid w:val="00A211D8"/>
    <w:rsid w:val="00A2347B"/>
    <w:rsid w:val="00A43BE5"/>
    <w:rsid w:val="00A53D1F"/>
    <w:rsid w:val="00A628CF"/>
    <w:rsid w:val="00A90D68"/>
    <w:rsid w:val="00AA04BC"/>
    <w:rsid w:val="00AA2049"/>
    <w:rsid w:val="00AA4AD5"/>
    <w:rsid w:val="00AA5333"/>
    <w:rsid w:val="00AC0FB3"/>
    <w:rsid w:val="00AC258B"/>
    <w:rsid w:val="00AC3932"/>
    <w:rsid w:val="00AC694B"/>
    <w:rsid w:val="00AC69DE"/>
    <w:rsid w:val="00AE314F"/>
    <w:rsid w:val="00AE659A"/>
    <w:rsid w:val="00B0314E"/>
    <w:rsid w:val="00B073D0"/>
    <w:rsid w:val="00B161C1"/>
    <w:rsid w:val="00B23DEF"/>
    <w:rsid w:val="00B36C4E"/>
    <w:rsid w:val="00B37429"/>
    <w:rsid w:val="00B407CB"/>
    <w:rsid w:val="00B510B0"/>
    <w:rsid w:val="00B55944"/>
    <w:rsid w:val="00B571B3"/>
    <w:rsid w:val="00B618A3"/>
    <w:rsid w:val="00B7163F"/>
    <w:rsid w:val="00B73866"/>
    <w:rsid w:val="00B8616D"/>
    <w:rsid w:val="00B904EA"/>
    <w:rsid w:val="00B90A31"/>
    <w:rsid w:val="00BA13B9"/>
    <w:rsid w:val="00BB2736"/>
    <w:rsid w:val="00BB2960"/>
    <w:rsid w:val="00BB4BDE"/>
    <w:rsid w:val="00BD3743"/>
    <w:rsid w:val="00BD7B73"/>
    <w:rsid w:val="00BF0AD9"/>
    <w:rsid w:val="00C041E8"/>
    <w:rsid w:val="00C07D8F"/>
    <w:rsid w:val="00C11375"/>
    <w:rsid w:val="00C14D93"/>
    <w:rsid w:val="00C23F8E"/>
    <w:rsid w:val="00C25DDC"/>
    <w:rsid w:val="00C52BE2"/>
    <w:rsid w:val="00C71B36"/>
    <w:rsid w:val="00C77304"/>
    <w:rsid w:val="00C81D9C"/>
    <w:rsid w:val="00C97492"/>
    <w:rsid w:val="00CA49F2"/>
    <w:rsid w:val="00CA67E9"/>
    <w:rsid w:val="00CB0E48"/>
    <w:rsid w:val="00CB757E"/>
    <w:rsid w:val="00CC5C53"/>
    <w:rsid w:val="00CD6120"/>
    <w:rsid w:val="00CE43B1"/>
    <w:rsid w:val="00D00423"/>
    <w:rsid w:val="00D12E87"/>
    <w:rsid w:val="00D13E37"/>
    <w:rsid w:val="00D36B51"/>
    <w:rsid w:val="00D44A8C"/>
    <w:rsid w:val="00D74E56"/>
    <w:rsid w:val="00D802BE"/>
    <w:rsid w:val="00D80E7B"/>
    <w:rsid w:val="00D81400"/>
    <w:rsid w:val="00D87495"/>
    <w:rsid w:val="00DA112B"/>
    <w:rsid w:val="00DA514A"/>
    <w:rsid w:val="00DC4D32"/>
    <w:rsid w:val="00DC5A17"/>
    <w:rsid w:val="00DD3236"/>
    <w:rsid w:val="00DF5BFD"/>
    <w:rsid w:val="00E17C16"/>
    <w:rsid w:val="00E34E2B"/>
    <w:rsid w:val="00E42B1F"/>
    <w:rsid w:val="00E52F82"/>
    <w:rsid w:val="00E54C2F"/>
    <w:rsid w:val="00E615C6"/>
    <w:rsid w:val="00E62231"/>
    <w:rsid w:val="00E65119"/>
    <w:rsid w:val="00E71CE6"/>
    <w:rsid w:val="00E956F8"/>
    <w:rsid w:val="00EB6395"/>
    <w:rsid w:val="00EE6626"/>
    <w:rsid w:val="00F00F4F"/>
    <w:rsid w:val="00F2423E"/>
    <w:rsid w:val="00F425DD"/>
    <w:rsid w:val="00F76B49"/>
    <w:rsid w:val="00F8117E"/>
    <w:rsid w:val="00FA2C4A"/>
    <w:rsid w:val="00FB5B85"/>
    <w:rsid w:val="00FC4232"/>
    <w:rsid w:val="00FC5833"/>
    <w:rsid w:val="00FE192B"/>
    <w:rsid w:val="00FE518B"/>
    <w:rsid w:val="00FF2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120"/>
    <w:rPr>
      <w:rFonts w:eastAsiaTheme="minorEastAsia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2020-09-16T05:06:00Z</cp:lastPrinted>
  <dcterms:created xsi:type="dcterms:W3CDTF">2020-09-15T10:36:00Z</dcterms:created>
  <dcterms:modified xsi:type="dcterms:W3CDTF">2020-09-16T05:08:00Z</dcterms:modified>
</cp:coreProperties>
</file>