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7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2835"/>
        <w:gridCol w:w="2835"/>
        <w:gridCol w:w="2835"/>
        <w:gridCol w:w="2459"/>
        <w:gridCol w:w="2575"/>
      </w:tblGrid>
      <w:tr w:rsidR="00CD6120" w:rsidRPr="00BD41D2" w:rsidTr="009806E1">
        <w:trPr>
          <w:trHeight w:val="416"/>
        </w:trPr>
        <w:tc>
          <w:tcPr>
            <w:tcW w:w="15276" w:type="dxa"/>
            <w:gridSpan w:val="6"/>
            <w:shd w:val="clear" w:color="auto" w:fill="FFFFFF" w:themeFill="background1"/>
            <w:noWrap/>
            <w:vAlign w:val="center"/>
            <w:hideMark/>
          </w:tcPr>
          <w:p w:rsidR="00CD6120" w:rsidRPr="0002658F" w:rsidRDefault="00CD6120" w:rsidP="00AA4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CD612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ΕΦΗΜΕΡΙΕΣ  ΚΑΘΗΓΗΤΩΝ  ΑΠΟ </w:t>
            </w:r>
            <w:bookmarkStart w:id="0" w:name="_GoBack"/>
            <w:bookmarkEnd w:id="0"/>
            <w:r w:rsidR="00AA4AD5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5</w:t>
            </w:r>
            <w:r w:rsidR="0002658F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-12-2018</w:t>
            </w:r>
          </w:p>
        </w:tc>
      </w:tr>
      <w:tr w:rsidR="00CD6120" w:rsidRPr="00BD41D2" w:rsidTr="009806E1">
        <w:trPr>
          <w:trHeight w:val="561"/>
        </w:trPr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ΔΕΥΤΕΡΑ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ΤΡΙΤΗ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ΤΕΤΑΡΤΗ</w:t>
            </w:r>
          </w:p>
        </w:tc>
        <w:tc>
          <w:tcPr>
            <w:tcW w:w="2459" w:type="dxa"/>
            <w:shd w:val="clear" w:color="auto" w:fill="FFFF0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ΠΕΜΠΤΗ</w:t>
            </w:r>
          </w:p>
        </w:tc>
        <w:tc>
          <w:tcPr>
            <w:tcW w:w="2575" w:type="dxa"/>
            <w:shd w:val="clear" w:color="auto" w:fill="FFFF0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ΠΑΡΑΣΚΕΥΗ</w:t>
            </w:r>
          </w:p>
        </w:tc>
      </w:tr>
      <w:tr w:rsidR="00CD6120" w:rsidRPr="00BD41D2" w:rsidTr="009806E1">
        <w:trPr>
          <w:trHeight w:val="624"/>
        </w:trPr>
        <w:tc>
          <w:tcPr>
            <w:tcW w:w="15276" w:type="dxa"/>
            <w:gridSpan w:val="6"/>
            <w:shd w:val="clear" w:color="auto" w:fill="92D05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A589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ΙΣΟΓΕΙΟ</w:t>
            </w:r>
            <w:r w:rsidRPr="00BD41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Pr="009806E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1</w:t>
            </w:r>
            <w:r w:rsidRPr="009806E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vertAlign w:val="superscript"/>
              </w:rPr>
              <w:t>ου</w:t>
            </w:r>
            <w:r w:rsidRPr="009806E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 xml:space="preserve">  ΓΥΜΝΑΣΙΟΥ</w:t>
            </w:r>
          </w:p>
        </w:tc>
      </w:tr>
      <w:tr w:rsidR="00CD6120" w:rsidRPr="00BD41D2" w:rsidTr="0033580D">
        <w:trPr>
          <w:trHeight w:val="624"/>
        </w:trPr>
        <w:tc>
          <w:tcPr>
            <w:tcW w:w="1737" w:type="dxa"/>
            <w:vMerge w:val="restart"/>
            <w:shd w:val="clear" w:color="auto" w:fill="92CDDC" w:themeFill="accent5" w:themeFillTint="99"/>
            <w:noWrap/>
            <w:vAlign w:val="center"/>
            <w:hideMark/>
          </w:tcPr>
          <w:p w:rsidR="00CD6120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8B6183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η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ΒΑΡΔΙΑ</w:t>
            </w:r>
          </w:p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08-11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D80E7B" w:rsidRDefault="00D80E7B" w:rsidP="00D80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80E7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ΖΕΠΠΟΥ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ΘΕΟΔΩΡΑΚΟΠΟΥΛΟΥ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ΒΛΑΧΟΛΙΑ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BD41D2" w:rsidRDefault="000F42AB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ΜΠΑΘΟΥΛΗ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:rsidR="00CD6120" w:rsidRPr="001B1F68" w:rsidRDefault="00657213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ΤΣΕΡΩΝΗ</w:t>
            </w:r>
          </w:p>
        </w:tc>
      </w:tr>
      <w:tr w:rsidR="00CD6120" w:rsidRPr="001F11E7" w:rsidTr="0033580D">
        <w:trPr>
          <w:trHeight w:val="624"/>
        </w:trPr>
        <w:tc>
          <w:tcPr>
            <w:tcW w:w="1737" w:type="dxa"/>
            <w:vMerge/>
            <w:shd w:val="clear" w:color="auto" w:fill="92CDDC" w:themeFill="accent5" w:themeFillTint="99"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1B1F68" w:rsidRDefault="001B1F68" w:rsidP="001B1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9806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ΑΝΔΡΙΤΣΑΚΟΥ</w:t>
            </w:r>
            <w:r w:rsidRPr="001B1F6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0C138A" w:rsidRDefault="000F42AB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ΒΛΑΧΟΛΙΑ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1B1F68" w:rsidRDefault="000F42AB" w:rsidP="001F64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ΣΤΑΜΑΤΑΚΟΥ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06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ΒΛΑΧΟΥΤΣΑΚΟΥ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:rsidR="00CD6120" w:rsidRPr="001F11E7" w:rsidRDefault="00AA4AD5" w:rsidP="001B1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ΒΛΑΧΟΥΤΣΑΚΟΥ</w:t>
            </w:r>
          </w:p>
        </w:tc>
      </w:tr>
      <w:tr w:rsidR="00CD6120" w:rsidRPr="00BD41D2" w:rsidTr="009806E1">
        <w:trPr>
          <w:trHeight w:val="439"/>
        </w:trPr>
        <w:tc>
          <w:tcPr>
            <w:tcW w:w="15276" w:type="dxa"/>
            <w:gridSpan w:val="6"/>
            <w:shd w:val="clear" w:color="auto" w:fill="9933FF"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D6120" w:rsidRPr="00BD41D2" w:rsidTr="009806E1">
        <w:trPr>
          <w:trHeight w:val="624"/>
        </w:trPr>
        <w:tc>
          <w:tcPr>
            <w:tcW w:w="1737" w:type="dxa"/>
            <w:vMerge w:val="restart"/>
            <w:shd w:val="clear" w:color="auto" w:fill="FF66FF"/>
            <w:noWrap/>
            <w:vAlign w:val="center"/>
            <w:hideMark/>
          </w:tcPr>
          <w:p w:rsidR="00CD6120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8B6183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η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ΒΑΡΔΙΑ</w:t>
            </w:r>
          </w:p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11-14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D80E7B" w:rsidRDefault="00D80E7B" w:rsidP="006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ΣΤΑΜΑΤΑΚΟΥ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ΠΑΠΑΣΤΑΘΑΚΗ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AA4AD5" w:rsidRDefault="00AA4AD5" w:rsidP="000F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ΜΑΝΩΛΗ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ΠΑΠΑΣΤΑΘΑΚΗ</w:t>
            </w:r>
            <w:r w:rsidR="00AA4AD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</w:t>
            </w:r>
          </w:p>
          <w:p w:rsidR="00AA4AD5" w:rsidRPr="00BD41D2" w:rsidRDefault="00AA4AD5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ΤΖΑΝΑΚΟΣ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:rsidR="00CD6120" w:rsidRPr="00BD41D2" w:rsidRDefault="00AA4AD5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ΣΤΡΑΤΑΚΟΥ</w:t>
            </w:r>
          </w:p>
        </w:tc>
      </w:tr>
      <w:tr w:rsidR="00CD6120" w:rsidRPr="00BD41D2" w:rsidTr="009806E1">
        <w:trPr>
          <w:trHeight w:val="624"/>
        </w:trPr>
        <w:tc>
          <w:tcPr>
            <w:tcW w:w="1737" w:type="dxa"/>
            <w:vMerge/>
            <w:shd w:val="clear" w:color="auto" w:fill="FF66FF"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0F42AB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ΘΕΟΔΩΡΑΚΟΠΟΥΛΟΥ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0F42AB" w:rsidP="000F4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ΜΠΑΘΟΥΛΗ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0F42AB" w:rsidRDefault="000F42AB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F42AB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ΖΕΠΠΟΥ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ΑΝΔΡΙΤΣΑΚΟΥ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:rsidR="00CD6120" w:rsidRPr="00BD41D2" w:rsidRDefault="001F64A4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ΑΝΕΖΥΡΗ</w:t>
            </w:r>
          </w:p>
        </w:tc>
      </w:tr>
      <w:tr w:rsidR="00CD6120" w:rsidRPr="00BD41D2" w:rsidTr="009806E1">
        <w:trPr>
          <w:trHeight w:val="624"/>
        </w:trPr>
        <w:tc>
          <w:tcPr>
            <w:tcW w:w="15276" w:type="dxa"/>
            <w:gridSpan w:val="6"/>
            <w:shd w:val="clear" w:color="auto" w:fill="92D05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A589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ΙΣΟΓΕΙΟ</w:t>
            </w:r>
            <w:r w:rsidRPr="00BD41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Pr="009806E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ΕΣΠΕΡΙΝΟΥ ΛΥΚΕΙΟΥ</w:t>
            </w:r>
          </w:p>
        </w:tc>
      </w:tr>
      <w:tr w:rsidR="00CD6120" w:rsidRPr="00BD41D2" w:rsidTr="0033580D">
        <w:trPr>
          <w:trHeight w:val="624"/>
        </w:trPr>
        <w:tc>
          <w:tcPr>
            <w:tcW w:w="1737" w:type="dxa"/>
            <w:shd w:val="clear" w:color="auto" w:fill="92CDDC" w:themeFill="accent5" w:themeFillTint="99"/>
            <w:noWrap/>
            <w:vAlign w:val="center"/>
            <w:hideMark/>
          </w:tcPr>
          <w:p w:rsidR="00CD6120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8B6183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η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ΒΑΡΔΙΑ</w:t>
            </w:r>
          </w:p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08-11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ΠΑΠΑΒΑΣΙΛΕΙΟΥ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ΑΝΕΖΥΡΗ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ΠΑΠΑΒΑΣΙΛΕΙΟΥ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ΤΡΙΑΝΤΑΦΥΛΛΟΥ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:rsidR="00CD6120" w:rsidRPr="00BD41D2" w:rsidRDefault="00657213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ΤΡΙΑΝΤΑΦΥΛΛΟΥ</w:t>
            </w:r>
          </w:p>
        </w:tc>
      </w:tr>
      <w:tr w:rsidR="00CD6120" w:rsidRPr="00BD41D2" w:rsidTr="009806E1">
        <w:trPr>
          <w:trHeight w:val="426"/>
        </w:trPr>
        <w:tc>
          <w:tcPr>
            <w:tcW w:w="15276" w:type="dxa"/>
            <w:gridSpan w:val="6"/>
            <w:shd w:val="clear" w:color="auto" w:fill="9933FF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D6120" w:rsidRPr="00BD41D2" w:rsidTr="009806E1">
        <w:trPr>
          <w:trHeight w:val="624"/>
        </w:trPr>
        <w:tc>
          <w:tcPr>
            <w:tcW w:w="1737" w:type="dxa"/>
            <w:shd w:val="clear" w:color="auto" w:fill="FF66FF"/>
            <w:noWrap/>
            <w:vAlign w:val="center"/>
            <w:hideMark/>
          </w:tcPr>
          <w:p w:rsidR="00CD6120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8B6183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η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ΒΑΡΔΙΑ</w:t>
            </w:r>
          </w:p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11-14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ΠΑΠΑΓΕΩΡΓΙΟΥ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ΣΤΡΑΤΑΚΟΥ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BD41D2" w:rsidRDefault="00184B76" w:rsidP="00184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84B7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ΓΚΑΛΙΤΣΚΑΓΙΑ 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BD41D2" w:rsidRDefault="009806E1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ΠΑΠΑΒΑΣΙΛΕΙΟΥ</w:t>
            </w:r>
          </w:p>
        </w:tc>
        <w:tc>
          <w:tcPr>
            <w:tcW w:w="2575" w:type="dxa"/>
            <w:shd w:val="clear" w:color="auto" w:fill="auto"/>
            <w:noWrap/>
            <w:vAlign w:val="center"/>
            <w:hideMark/>
          </w:tcPr>
          <w:p w:rsidR="00CD6120" w:rsidRPr="00BD41D2" w:rsidRDefault="00657213" w:rsidP="006572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ΠΑΠΑΓΕΩΡΓΙΟΥ </w:t>
            </w:r>
          </w:p>
        </w:tc>
      </w:tr>
    </w:tbl>
    <w:p w:rsidR="004E5E11" w:rsidRDefault="004E5E11" w:rsidP="009806E1">
      <w:pPr>
        <w:spacing w:after="0" w:line="240" w:lineRule="auto"/>
        <w:jc w:val="center"/>
      </w:pPr>
    </w:p>
    <w:p w:rsidR="00CD6120" w:rsidRPr="00CD6120" w:rsidRDefault="00CD6120" w:rsidP="00CD6120">
      <w:pPr>
        <w:spacing w:after="0" w:line="240" w:lineRule="auto"/>
        <w:jc w:val="center"/>
        <w:rPr>
          <w:b/>
          <w:sz w:val="32"/>
          <w:szCs w:val="32"/>
        </w:rPr>
      </w:pPr>
      <w:r w:rsidRPr="00CD6120">
        <w:rPr>
          <w:b/>
          <w:sz w:val="32"/>
          <w:szCs w:val="32"/>
        </w:rPr>
        <w:t xml:space="preserve">ΣΠΑΡΤΗ, </w:t>
      </w:r>
      <w:r w:rsidR="00AA4AD5">
        <w:rPr>
          <w:b/>
          <w:sz w:val="32"/>
          <w:szCs w:val="32"/>
        </w:rPr>
        <w:t xml:space="preserve"> </w:t>
      </w:r>
      <w:r w:rsidR="00AA4AD5">
        <w:rPr>
          <w:b/>
          <w:sz w:val="32"/>
          <w:szCs w:val="32"/>
          <w:lang w:val="en-US"/>
        </w:rPr>
        <w:t>04-1</w:t>
      </w:r>
      <w:r w:rsidRPr="00CD6120">
        <w:rPr>
          <w:b/>
          <w:sz w:val="32"/>
          <w:szCs w:val="32"/>
        </w:rPr>
        <w:t>2</w:t>
      </w:r>
      <w:r w:rsidR="00AA4AD5">
        <w:rPr>
          <w:b/>
          <w:sz w:val="32"/>
          <w:szCs w:val="32"/>
          <w:lang w:val="en-US"/>
        </w:rPr>
        <w:t>-</w:t>
      </w:r>
      <w:r w:rsidRPr="00CD6120">
        <w:rPr>
          <w:b/>
          <w:sz w:val="32"/>
          <w:szCs w:val="32"/>
        </w:rPr>
        <w:t>1</w:t>
      </w:r>
      <w:r w:rsidR="00C07D8F">
        <w:rPr>
          <w:b/>
          <w:sz w:val="32"/>
          <w:szCs w:val="32"/>
        </w:rPr>
        <w:t>8</w:t>
      </w:r>
    </w:p>
    <w:p w:rsidR="0002658F" w:rsidRDefault="0002658F" w:rsidP="00CD6120">
      <w:pPr>
        <w:spacing w:after="0" w:line="240" w:lineRule="auto"/>
        <w:jc w:val="center"/>
        <w:rPr>
          <w:b/>
          <w:sz w:val="32"/>
          <w:szCs w:val="32"/>
        </w:rPr>
      </w:pPr>
    </w:p>
    <w:p w:rsidR="00CD6120" w:rsidRPr="00CD6120" w:rsidRDefault="00CD6120" w:rsidP="00CD6120">
      <w:pPr>
        <w:spacing w:after="0" w:line="240" w:lineRule="auto"/>
        <w:jc w:val="center"/>
        <w:rPr>
          <w:b/>
          <w:sz w:val="32"/>
          <w:szCs w:val="32"/>
        </w:rPr>
      </w:pPr>
      <w:r w:rsidRPr="00CD6120">
        <w:rPr>
          <w:b/>
          <w:sz w:val="32"/>
          <w:szCs w:val="32"/>
        </w:rPr>
        <w:t>Ο ΔΙΕΥΘΥΝΤΗΣ</w:t>
      </w:r>
    </w:p>
    <w:p w:rsidR="00CD6120" w:rsidRPr="00CD6120" w:rsidRDefault="00CD6120" w:rsidP="00CD6120">
      <w:pPr>
        <w:jc w:val="center"/>
        <w:rPr>
          <w:b/>
          <w:sz w:val="32"/>
          <w:szCs w:val="32"/>
        </w:rPr>
      </w:pPr>
    </w:p>
    <w:p w:rsidR="00CD6120" w:rsidRPr="00CD6120" w:rsidRDefault="0033580D" w:rsidP="00CD61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CD6120" w:rsidRPr="00CD6120">
        <w:rPr>
          <w:b/>
          <w:sz w:val="32"/>
          <w:szCs w:val="32"/>
        </w:rPr>
        <w:t>ΣΑΚΕΛΛΑΡΟΠΟΥΛΟΣ ΑΝΔΡΟΝΙΚΟΣ</w:t>
      </w:r>
    </w:p>
    <w:sectPr w:rsidR="00CD6120" w:rsidRPr="00CD6120" w:rsidSect="00CD6120">
      <w:pgSz w:w="16838" w:h="11906" w:orient="landscape"/>
      <w:pgMar w:top="153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6120"/>
    <w:rsid w:val="0002658F"/>
    <w:rsid w:val="00082092"/>
    <w:rsid w:val="000F42AB"/>
    <w:rsid w:val="001349C3"/>
    <w:rsid w:val="00184B76"/>
    <w:rsid w:val="001B1F68"/>
    <w:rsid w:val="001F64A4"/>
    <w:rsid w:val="00204CDA"/>
    <w:rsid w:val="002A5890"/>
    <w:rsid w:val="002C1238"/>
    <w:rsid w:val="002E708E"/>
    <w:rsid w:val="0033580D"/>
    <w:rsid w:val="003D1124"/>
    <w:rsid w:val="00423EC7"/>
    <w:rsid w:val="00433D14"/>
    <w:rsid w:val="00487F74"/>
    <w:rsid w:val="004E5E11"/>
    <w:rsid w:val="0050683A"/>
    <w:rsid w:val="0051712B"/>
    <w:rsid w:val="005660B4"/>
    <w:rsid w:val="00617363"/>
    <w:rsid w:val="00657213"/>
    <w:rsid w:val="009806E1"/>
    <w:rsid w:val="009E00D6"/>
    <w:rsid w:val="00AA4AD5"/>
    <w:rsid w:val="00B0314E"/>
    <w:rsid w:val="00B161C1"/>
    <w:rsid w:val="00B55944"/>
    <w:rsid w:val="00BA13B9"/>
    <w:rsid w:val="00BB4BDE"/>
    <w:rsid w:val="00C07D8F"/>
    <w:rsid w:val="00C11375"/>
    <w:rsid w:val="00C14D93"/>
    <w:rsid w:val="00C97492"/>
    <w:rsid w:val="00CB757E"/>
    <w:rsid w:val="00CD6120"/>
    <w:rsid w:val="00D80E7B"/>
    <w:rsid w:val="00E42B1F"/>
    <w:rsid w:val="00E62231"/>
    <w:rsid w:val="00E956F8"/>
    <w:rsid w:val="00F425DD"/>
    <w:rsid w:val="00FA2C4A"/>
    <w:rsid w:val="00FB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20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2018-12-07T09:47:00Z</cp:lastPrinted>
  <dcterms:created xsi:type="dcterms:W3CDTF">2018-12-07T16:26:00Z</dcterms:created>
  <dcterms:modified xsi:type="dcterms:W3CDTF">2018-12-07T16:26:00Z</dcterms:modified>
</cp:coreProperties>
</file>