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280"/>
        <w:gridCol w:w="2835"/>
        <w:gridCol w:w="2835"/>
        <w:gridCol w:w="2459"/>
        <w:gridCol w:w="2854"/>
      </w:tblGrid>
      <w:tr w:rsidR="00CD6120" w:rsidRPr="00BD41D2" w:rsidTr="00CB757E">
        <w:trPr>
          <w:trHeight w:val="624"/>
        </w:trPr>
        <w:tc>
          <w:tcPr>
            <w:tcW w:w="1500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CD6120" w:rsidRDefault="00CD6120" w:rsidP="00BB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C07D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</w:t>
            </w:r>
            <w:r w:rsidR="00BB4BD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7</w:t>
            </w:r>
            <w:r w:rsidR="00C07D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/9/18</w:t>
            </w: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854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2E708E">
        <w:trPr>
          <w:trHeight w:val="624"/>
        </w:trPr>
        <w:tc>
          <w:tcPr>
            <w:tcW w:w="15000" w:type="dxa"/>
            <w:gridSpan w:val="6"/>
            <w:shd w:val="clear" w:color="auto" w:fill="FF6699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</w:rPr>
              <w:t>ου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ΓΥΜΝΑΣΙΟΥ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737" w:type="dxa"/>
            <w:vMerge w:val="restart"/>
            <w:shd w:val="clear" w:color="auto" w:fill="FFFF0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813854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9D7E0D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7E0D">
              <w:rPr>
                <w:rFonts w:ascii="Arial" w:eastAsia="Times New Roman" w:hAnsi="Arial" w:cs="Arial"/>
                <w:b/>
                <w:bCs/>
              </w:rPr>
              <w:t>ΘΕΟΔΩΡΑΚΟΠΟΥΛΟΥ</w:t>
            </w:r>
          </w:p>
        </w:tc>
      </w:tr>
      <w:tr w:rsidR="00CD6120" w:rsidRPr="001F11E7" w:rsidTr="00CD6120">
        <w:trPr>
          <w:trHeight w:val="624"/>
        </w:trPr>
        <w:tc>
          <w:tcPr>
            <w:tcW w:w="1737" w:type="dxa"/>
            <w:vMerge/>
            <w:shd w:val="clear" w:color="auto" w:fill="FFFF00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E2734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ΓΙΑΝΚΙΤΖΟΓΛΟΥ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C138A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9D7E0D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E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1F11E7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5000" w:type="dxa"/>
            <w:gridSpan w:val="6"/>
            <w:shd w:val="clear" w:color="auto" w:fill="B8CCE4" w:themeFill="accent1" w:themeFillTint="66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vMerge w:val="restart"/>
            <w:shd w:val="clear" w:color="auto" w:fill="00B0F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21542F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C4BB9" w:rsidP="00BC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2A21ED" w:rsidRDefault="002A21E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F17E8E" w:rsidRDefault="00BC4BB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vMerge/>
            <w:shd w:val="clear" w:color="auto" w:fill="00B0F0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813854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F49BB" w:rsidRDefault="009D7E0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ΓΙΑΝΚΙΤΖΟΓΛΟΥ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433D7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</w:tr>
      <w:tr w:rsidR="00CD6120" w:rsidRPr="00BD41D2" w:rsidTr="002E708E">
        <w:trPr>
          <w:trHeight w:val="624"/>
        </w:trPr>
        <w:tc>
          <w:tcPr>
            <w:tcW w:w="15000" w:type="dxa"/>
            <w:gridSpan w:val="6"/>
            <w:shd w:val="clear" w:color="auto" w:fill="FF6699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ΕΣΠΕΡΙΝΟΥ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ΛΥΚΕΙΟΥ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737" w:type="dxa"/>
            <w:shd w:val="clear" w:color="auto" w:fill="FFFF0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433D7F" w:rsidP="0043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ΠΑΡΙΣΗ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9D7E0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5000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shd w:val="clear" w:color="auto" w:fill="00B0F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D7E0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D7E0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62201F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9D7E0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</w:tr>
    </w:tbl>
    <w:p w:rsidR="004E5E11" w:rsidRDefault="004E5E11" w:rsidP="00CB757E">
      <w:pPr>
        <w:shd w:val="clear" w:color="auto" w:fill="FFFFFF" w:themeFill="background1"/>
      </w:pPr>
    </w:p>
    <w:p w:rsidR="00CD6120" w:rsidRPr="009D7E0D" w:rsidRDefault="00CD6120" w:rsidP="00CD6120">
      <w:pPr>
        <w:spacing w:after="0" w:line="240" w:lineRule="auto"/>
        <w:jc w:val="center"/>
        <w:rPr>
          <w:b/>
          <w:sz w:val="24"/>
          <w:szCs w:val="24"/>
        </w:rPr>
      </w:pPr>
      <w:r w:rsidRPr="009D7E0D">
        <w:rPr>
          <w:b/>
          <w:sz w:val="24"/>
          <w:szCs w:val="24"/>
        </w:rPr>
        <w:t xml:space="preserve">ΣΠΑΡΤΗ, </w:t>
      </w:r>
      <w:r w:rsidR="00C07D8F" w:rsidRPr="009D7E0D">
        <w:rPr>
          <w:b/>
          <w:sz w:val="24"/>
          <w:szCs w:val="24"/>
        </w:rPr>
        <w:t>1</w:t>
      </w:r>
      <w:r w:rsidR="00BB4BDE" w:rsidRPr="009D7E0D">
        <w:rPr>
          <w:b/>
          <w:sz w:val="24"/>
          <w:szCs w:val="24"/>
        </w:rPr>
        <w:t>4</w:t>
      </w:r>
      <w:r w:rsidRPr="009D7E0D">
        <w:rPr>
          <w:b/>
          <w:sz w:val="24"/>
          <w:szCs w:val="24"/>
        </w:rPr>
        <w:t>-</w:t>
      </w:r>
      <w:r w:rsidR="00C07D8F" w:rsidRPr="009D7E0D">
        <w:rPr>
          <w:b/>
          <w:sz w:val="24"/>
          <w:szCs w:val="24"/>
        </w:rPr>
        <w:t>9</w:t>
      </w:r>
      <w:r w:rsidRPr="009D7E0D">
        <w:rPr>
          <w:b/>
          <w:sz w:val="24"/>
          <w:szCs w:val="24"/>
        </w:rPr>
        <w:t>-201</w:t>
      </w:r>
      <w:r w:rsidR="00C07D8F" w:rsidRPr="009D7E0D">
        <w:rPr>
          <w:b/>
          <w:sz w:val="24"/>
          <w:szCs w:val="24"/>
        </w:rPr>
        <w:t>8</w:t>
      </w:r>
    </w:p>
    <w:p w:rsidR="00CD6120" w:rsidRPr="009D7E0D" w:rsidRDefault="00CD6120" w:rsidP="00CD6120">
      <w:pPr>
        <w:spacing w:after="0" w:line="240" w:lineRule="auto"/>
        <w:jc w:val="center"/>
        <w:rPr>
          <w:b/>
          <w:sz w:val="24"/>
          <w:szCs w:val="24"/>
        </w:rPr>
      </w:pPr>
      <w:r w:rsidRPr="009D7E0D">
        <w:rPr>
          <w:b/>
          <w:sz w:val="24"/>
          <w:szCs w:val="24"/>
        </w:rPr>
        <w:t>Ο ΔΙΕΥΘΥΝΤΗΣ</w:t>
      </w:r>
    </w:p>
    <w:p w:rsidR="00CD6120" w:rsidRPr="009D7E0D" w:rsidRDefault="00CD6120" w:rsidP="00CD6120">
      <w:pPr>
        <w:jc w:val="center"/>
        <w:rPr>
          <w:b/>
          <w:sz w:val="24"/>
          <w:szCs w:val="24"/>
        </w:rPr>
      </w:pPr>
    </w:p>
    <w:p w:rsidR="00CD6120" w:rsidRPr="009D7E0D" w:rsidRDefault="00CD6120" w:rsidP="00CD6120">
      <w:pPr>
        <w:jc w:val="center"/>
        <w:rPr>
          <w:b/>
          <w:sz w:val="24"/>
          <w:szCs w:val="24"/>
        </w:rPr>
      </w:pPr>
      <w:r w:rsidRPr="009D7E0D">
        <w:rPr>
          <w:b/>
          <w:sz w:val="24"/>
          <w:szCs w:val="24"/>
        </w:rPr>
        <w:t>ΣΑΚΕΛΛΑΡΟΠΟΥΛΟΣ ΑΝΔΡΟΝΙΚΟΣ</w:t>
      </w:r>
    </w:p>
    <w:sectPr w:rsidR="00CD6120" w:rsidRPr="009D7E0D" w:rsidSect="00CD6120">
      <w:pgSz w:w="16838" w:h="11906" w:orient="landscape"/>
      <w:pgMar w:top="153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82092"/>
    <w:rsid w:val="001349C3"/>
    <w:rsid w:val="002A21ED"/>
    <w:rsid w:val="002E708E"/>
    <w:rsid w:val="00423EC7"/>
    <w:rsid w:val="00433D7F"/>
    <w:rsid w:val="00487F74"/>
    <w:rsid w:val="004E5E11"/>
    <w:rsid w:val="005660B4"/>
    <w:rsid w:val="0062201F"/>
    <w:rsid w:val="00813854"/>
    <w:rsid w:val="009D7E0D"/>
    <w:rsid w:val="00A974F2"/>
    <w:rsid w:val="00AA6444"/>
    <w:rsid w:val="00B0314E"/>
    <w:rsid w:val="00B40325"/>
    <w:rsid w:val="00BB4BDE"/>
    <w:rsid w:val="00BC4BB9"/>
    <w:rsid w:val="00BD6F03"/>
    <w:rsid w:val="00C07D8F"/>
    <w:rsid w:val="00CB757E"/>
    <w:rsid w:val="00CD6120"/>
    <w:rsid w:val="00E227AF"/>
    <w:rsid w:val="00EF6820"/>
    <w:rsid w:val="00F1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2018-09-14T08:46:00Z</cp:lastPrinted>
  <dcterms:created xsi:type="dcterms:W3CDTF">2018-09-17T18:28:00Z</dcterms:created>
  <dcterms:modified xsi:type="dcterms:W3CDTF">2018-09-17T18:28:00Z</dcterms:modified>
</cp:coreProperties>
</file>